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ED6E" w14:textId="73FACECD" w:rsidR="00E203D0" w:rsidRDefault="000A7882" w:rsidP="000A7882">
      <w:pPr>
        <w:spacing w:after="0"/>
        <w:jc w:val="center"/>
      </w:pPr>
      <w:bookmarkStart w:id="0" w:name="_GoBack"/>
      <w:bookmarkEnd w:id="0"/>
      <w:r>
        <w:rPr>
          <w:rFonts w:ascii="Book Antiqua" w:eastAsia="Book Antiqua" w:hAnsi="Book Antiqua" w:cs="Book Antiqua"/>
          <w:b/>
          <w:i/>
          <w:sz w:val="40"/>
        </w:rPr>
        <w:t>Take Time</w:t>
      </w:r>
    </w:p>
    <w:p w14:paraId="5E3E7970" w14:textId="77777777" w:rsidR="00E203D0" w:rsidRDefault="000A7882">
      <w:pPr>
        <w:spacing w:after="3"/>
      </w:pPr>
      <w:r>
        <w:rPr>
          <w:rFonts w:ascii="Book Antiqua" w:eastAsia="Book Antiqua" w:hAnsi="Book Antiqua" w:cs="Book Antiqua"/>
          <w:sz w:val="24"/>
        </w:rPr>
        <w:t xml:space="preserve"> </w:t>
      </w:r>
    </w:p>
    <w:p w14:paraId="62E479F8" w14:textId="642CE01A" w:rsidR="000A7882" w:rsidRDefault="000A7882" w:rsidP="000A7882">
      <w:pPr>
        <w:spacing w:after="0"/>
        <w:ind w:right="2223" w:hanging="540"/>
        <w:rPr>
          <w:rFonts w:ascii="Book Antiqua" w:eastAsia="Book Antiqua" w:hAnsi="Book Antiqua" w:cs="Book Antiqua"/>
          <w:sz w:val="28"/>
        </w:rPr>
      </w:pPr>
      <w:r>
        <w:rPr>
          <w:rFonts w:ascii="Book Antiqua" w:eastAsia="Book Antiqua" w:hAnsi="Book Antiqua" w:cs="Book Antiqua"/>
          <w:sz w:val="28"/>
        </w:rPr>
        <w:t xml:space="preserve">       Take time to play…</w:t>
      </w:r>
    </w:p>
    <w:p w14:paraId="1DC5ADC8" w14:textId="77DC8B9A" w:rsidR="00E203D0" w:rsidRDefault="000A7882" w:rsidP="000A7882">
      <w:pPr>
        <w:spacing w:after="0"/>
        <w:ind w:right="2223" w:hanging="540"/>
      </w:pPr>
      <w:r>
        <w:rPr>
          <w:rFonts w:ascii="Book Antiqua" w:eastAsia="Book Antiqua" w:hAnsi="Book Antiqua" w:cs="Book Antiqua"/>
          <w:sz w:val="28"/>
        </w:rPr>
        <w:t xml:space="preserve"> </w:t>
      </w:r>
      <w:r>
        <w:rPr>
          <w:rFonts w:ascii="Book Antiqua" w:eastAsia="Book Antiqua" w:hAnsi="Book Antiqua" w:cs="Book Antiqua"/>
          <w:sz w:val="28"/>
        </w:rPr>
        <w:tab/>
        <w:t>It is the source of power.</w:t>
      </w:r>
    </w:p>
    <w:p w14:paraId="43A8A14E" w14:textId="3A2E3AC1" w:rsidR="00E203D0" w:rsidRDefault="000A7882" w:rsidP="000A7882">
      <w:pPr>
        <w:tabs>
          <w:tab w:val="center" w:pos="540"/>
          <w:tab w:val="center" w:pos="2482"/>
        </w:tabs>
        <w:spacing w:after="0"/>
        <w:ind w:left="-15"/>
      </w:pPr>
      <w:r>
        <w:rPr>
          <w:rFonts w:ascii="Book Antiqua" w:eastAsia="Book Antiqua" w:hAnsi="Book Antiqua" w:cs="Book Antiqua"/>
          <w:sz w:val="28"/>
        </w:rPr>
        <w:t>Take time to read…</w:t>
      </w:r>
    </w:p>
    <w:p w14:paraId="2C1C1EAF" w14:textId="77777777" w:rsidR="000A7882" w:rsidRDefault="000A7882" w:rsidP="000A7882">
      <w:pPr>
        <w:tabs>
          <w:tab w:val="center" w:pos="540"/>
          <w:tab w:val="center" w:pos="3009"/>
        </w:tabs>
        <w:spacing w:after="295"/>
        <w:ind w:left="-15"/>
      </w:pPr>
      <w:r>
        <w:rPr>
          <w:rFonts w:ascii="Book Antiqua" w:eastAsia="Book Antiqua" w:hAnsi="Book Antiqua" w:cs="Book Antiqua"/>
          <w:sz w:val="28"/>
        </w:rPr>
        <w:t>It is the fountain of wisdom.</w:t>
      </w:r>
    </w:p>
    <w:p w14:paraId="0A350D61" w14:textId="77777777" w:rsidR="000A7882" w:rsidRDefault="000A7882" w:rsidP="000A7882">
      <w:pPr>
        <w:tabs>
          <w:tab w:val="center" w:pos="540"/>
          <w:tab w:val="center" w:pos="3009"/>
        </w:tabs>
        <w:spacing w:after="0"/>
        <w:ind w:left="-15"/>
        <w:rPr>
          <w:rFonts w:ascii="Book Antiqua" w:eastAsia="Book Antiqua" w:hAnsi="Book Antiqua" w:cs="Book Antiqua"/>
          <w:sz w:val="28"/>
        </w:rPr>
      </w:pPr>
      <w:r>
        <w:rPr>
          <w:rFonts w:ascii="Book Antiqua" w:eastAsia="Book Antiqua" w:hAnsi="Book Antiqua" w:cs="Book Antiqua"/>
          <w:sz w:val="28"/>
        </w:rPr>
        <w:t xml:space="preserve">Take time to love and to be loved…  </w:t>
      </w:r>
    </w:p>
    <w:p w14:paraId="5538B575" w14:textId="289E28E0" w:rsidR="00E203D0" w:rsidRDefault="000A7882" w:rsidP="000A7882">
      <w:pPr>
        <w:tabs>
          <w:tab w:val="center" w:pos="540"/>
          <w:tab w:val="center" w:pos="3009"/>
        </w:tabs>
        <w:spacing w:after="0"/>
        <w:ind w:left="-15"/>
        <w:rPr>
          <w:rFonts w:ascii="Book Antiqua" w:eastAsia="Book Antiqua" w:hAnsi="Book Antiqua" w:cs="Book Antiqua"/>
          <w:sz w:val="28"/>
        </w:rPr>
      </w:pPr>
      <w:r>
        <w:rPr>
          <w:rFonts w:ascii="Book Antiqua" w:eastAsia="Book Antiqua" w:hAnsi="Book Antiqua" w:cs="Book Antiqua"/>
          <w:sz w:val="28"/>
        </w:rPr>
        <w:tab/>
        <w:t>It is a God-given privilege.</w:t>
      </w:r>
    </w:p>
    <w:p w14:paraId="5692F4A3" w14:textId="77777777" w:rsidR="000A7882" w:rsidRDefault="000A7882" w:rsidP="000A7882">
      <w:pPr>
        <w:tabs>
          <w:tab w:val="center" w:pos="540"/>
          <w:tab w:val="center" w:pos="3009"/>
        </w:tabs>
        <w:spacing w:after="0"/>
        <w:ind w:left="-15"/>
      </w:pPr>
    </w:p>
    <w:p w14:paraId="0507F9FC" w14:textId="77777777" w:rsidR="000A7882" w:rsidRDefault="000A7882" w:rsidP="000A7882">
      <w:pPr>
        <w:spacing w:after="0"/>
        <w:ind w:left="-5" w:right="1776" w:hanging="10"/>
        <w:rPr>
          <w:rFonts w:ascii="Book Antiqua" w:eastAsia="Book Antiqua" w:hAnsi="Book Antiqua" w:cs="Book Antiqua"/>
          <w:sz w:val="28"/>
        </w:rPr>
      </w:pPr>
      <w:r>
        <w:rPr>
          <w:rFonts w:ascii="Book Antiqua" w:eastAsia="Book Antiqua" w:hAnsi="Book Antiqua" w:cs="Book Antiqua"/>
          <w:sz w:val="28"/>
        </w:rPr>
        <w:t xml:space="preserve">Take time to be friendly…  </w:t>
      </w:r>
    </w:p>
    <w:p w14:paraId="7B963180" w14:textId="1E0DE788" w:rsidR="00E203D0" w:rsidRDefault="000A7882" w:rsidP="000A7882">
      <w:pPr>
        <w:spacing w:after="0"/>
        <w:ind w:left="-5" w:right="1776" w:hanging="10"/>
        <w:rPr>
          <w:rFonts w:ascii="Book Antiqua" w:eastAsia="Book Antiqua" w:hAnsi="Book Antiqua" w:cs="Book Antiqua"/>
          <w:sz w:val="28"/>
        </w:rPr>
      </w:pPr>
      <w:r>
        <w:rPr>
          <w:rFonts w:ascii="Book Antiqua" w:eastAsia="Book Antiqua" w:hAnsi="Book Antiqua" w:cs="Book Antiqua"/>
          <w:sz w:val="28"/>
        </w:rPr>
        <w:tab/>
        <w:t>It is the road to happiness.</w:t>
      </w:r>
    </w:p>
    <w:p w14:paraId="1677FB9D" w14:textId="77777777" w:rsidR="000A7882" w:rsidRDefault="000A7882" w:rsidP="000A7882">
      <w:pPr>
        <w:spacing w:after="0"/>
        <w:ind w:left="-5" w:right="1776" w:hanging="10"/>
      </w:pPr>
    </w:p>
    <w:p w14:paraId="4BF60033" w14:textId="16A3184C" w:rsidR="00E203D0" w:rsidRDefault="000A7882" w:rsidP="000A7882">
      <w:pPr>
        <w:tabs>
          <w:tab w:val="center" w:pos="540"/>
          <w:tab w:val="center" w:pos="2559"/>
        </w:tabs>
        <w:spacing w:after="0"/>
        <w:ind w:left="-15"/>
      </w:pPr>
      <w:r>
        <w:rPr>
          <w:rFonts w:ascii="Book Antiqua" w:eastAsia="Book Antiqua" w:hAnsi="Book Antiqua" w:cs="Book Antiqua"/>
          <w:sz w:val="28"/>
        </w:rPr>
        <w:t>Take time to laugh…</w:t>
      </w:r>
    </w:p>
    <w:p w14:paraId="37727261" w14:textId="204D6AA5" w:rsidR="00E203D0" w:rsidRDefault="000A7882" w:rsidP="000A7882">
      <w:pPr>
        <w:tabs>
          <w:tab w:val="center" w:pos="540"/>
          <w:tab w:val="center" w:pos="2840"/>
        </w:tabs>
        <w:spacing w:after="300"/>
        <w:ind w:left="-15"/>
      </w:pPr>
      <w:r>
        <w:rPr>
          <w:rFonts w:ascii="Book Antiqua" w:eastAsia="Book Antiqua" w:hAnsi="Book Antiqua" w:cs="Book Antiqua"/>
          <w:sz w:val="28"/>
        </w:rPr>
        <w:t>It is the music of the soul.</w:t>
      </w:r>
    </w:p>
    <w:p w14:paraId="3C9AC283" w14:textId="224392A5" w:rsidR="00E203D0" w:rsidRDefault="000A7882" w:rsidP="000A7882">
      <w:pPr>
        <w:tabs>
          <w:tab w:val="center" w:pos="540"/>
          <w:tab w:val="center" w:pos="2491"/>
        </w:tabs>
        <w:spacing w:after="0"/>
        <w:ind w:left="-15"/>
      </w:pPr>
      <w:r>
        <w:rPr>
          <w:rFonts w:ascii="Book Antiqua" w:eastAsia="Book Antiqua" w:hAnsi="Book Antiqua" w:cs="Book Antiqua"/>
          <w:sz w:val="28"/>
        </w:rPr>
        <w:t>Take time to pray…</w:t>
      </w:r>
    </w:p>
    <w:p w14:paraId="1824FC2D" w14:textId="416FAADE" w:rsidR="00E203D0" w:rsidRDefault="000A7882" w:rsidP="000A7882">
      <w:pPr>
        <w:tabs>
          <w:tab w:val="center" w:pos="540"/>
          <w:tab w:val="center" w:pos="3275"/>
        </w:tabs>
        <w:spacing w:after="0"/>
        <w:ind w:left="-15"/>
      </w:pPr>
      <w:r>
        <w:rPr>
          <w:rFonts w:ascii="Book Antiqua" w:eastAsia="Book Antiqua" w:hAnsi="Book Antiqua" w:cs="Book Antiqua"/>
          <w:sz w:val="28"/>
        </w:rPr>
        <w:t>It is the greatest power on Earth.</w:t>
      </w:r>
    </w:p>
    <w:p w14:paraId="5DEB02FE" w14:textId="77777777" w:rsidR="00E203D0" w:rsidRDefault="000A7882" w:rsidP="000A7882">
      <w:pPr>
        <w:spacing w:after="0"/>
        <w:ind w:left="361"/>
      </w:pPr>
      <w:r>
        <w:rPr>
          <w:rFonts w:ascii="Times New Roman" w:eastAsia="Times New Roman" w:hAnsi="Times New Roman" w:cs="Times New Roman"/>
          <w:b/>
          <w:sz w:val="28"/>
        </w:rPr>
        <w:t xml:space="preserve"> </w:t>
      </w:r>
    </w:p>
    <w:p w14:paraId="1BDEB067" w14:textId="77777777" w:rsidR="00E203D0" w:rsidRDefault="000A7882" w:rsidP="000A7882">
      <w:pPr>
        <w:spacing w:after="83"/>
        <w:ind w:left="361"/>
      </w:pPr>
      <w:r>
        <w:rPr>
          <w:rFonts w:ascii="Times New Roman" w:eastAsia="Times New Roman" w:hAnsi="Times New Roman" w:cs="Times New Roman"/>
          <w:b/>
          <w:sz w:val="28"/>
        </w:rPr>
        <w:t xml:space="preserve"> </w:t>
      </w:r>
    </w:p>
    <w:p w14:paraId="492228FF" w14:textId="57E6BB8D" w:rsidR="00E203D0" w:rsidRDefault="000A7882" w:rsidP="000A7882">
      <w:pPr>
        <w:tabs>
          <w:tab w:val="center" w:pos="540"/>
          <w:tab w:val="center" w:pos="2694"/>
        </w:tabs>
        <w:spacing w:after="0"/>
        <w:ind w:left="-15"/>
        <w:jc w:val="center"/>
      </w:pPr>
      <w:r>
        <w:rPr>
          <w:rFonts w:ascii="Book Antiqua" w:eastAsia="Book Antiqua" w:hAnsi="Book Antiqua" w:cs="Book Antiqua"/>
          <w:b/>
          <w:i/>
          <w:sz w:val="40"/>
        </w:rPr>
        <w:t>Here I am, Lord</w:t>
      </w:r>
      <w:r>
        <w:rPr>
          <w:rFonts w:ascii="Book Antiqua" w:eastAsia="Book Antiqua" w:hAnsi="Book Antiqua" w:cs="Book Antiqua"/>
          <w:b/>
          <w:i/>
          <w:sz w:val="36"/>
        </w:rPr>
        <w:t>.</w:t>
      </w:r>
    </w:p>
    <w:p w14:paraId="3E8BA6B6" w14:textId="49B5EF75" w:rsidR="00E203D0" w:rsidRDefault="00E203D0" w:rsidP="000A7882">
      <w:pPr>
        <w:spacing w:after="17"/>
        <w:jc w:val="center"/>
      </w:pPr>
    </w:p>
    <w:p w14:paraId="0E87796C" w14:textId="7934EB90" w:rsidR="00E203D0" w:rsidRDefault="000A7882" w:rsidP="000A7882">
      <w:pPr>
        <w:tabs>
          <w:tab w:val="center" w:pos="540"/>
          <w:tab w:val="center" w:pos="3188"/>
        </w:tabs>
        <w:spacing w:after="33"/>
        <w:ind w:left="-15"/>
        <w:jc w:val="center"/>
      </w:pPr>
      <w:r>
        <w:rPr>
          <w:rFonts w:ascii="Times New Roman" w:eastAsia="Times New Roman" w:hAnsi="Times New Roman" w:cs="Times New Roman"/>
          <w:i/>
          <w:sz w:val="32"/>
        </w:rPr>
        <w:t>Here I am, Lord. Is it I, Lord?</w:t>
      </w:r>
    </w:p>
    <w:p w14:paraId="7E49EDE3" w14:textId="26416854" w:rsidR="00E203D0" w:rsidRDefault="000A7882" w:rsidP="000A7882">
      <w:pPr>
        <w:tabs>
          <w:tab w:val="center" w:pos="540"/>
          <w:tab w:val="center" w:pos="3632"/>
        </w:tabs>
        <w:spacing w:after="33"/>
        <w:ind w:left="-15"/>
        <w:jc w:val="center"/>
      </w:pPr>
      <w:r>
        <w:rPr>
          <w:rFonts w:ascii="Times New Roman" w:eastAsia="Times New Roman" w:hAnsi="Times New Roman" w:cs="Times New Roman"/>
          <w:i/>
          <w:sz w:val="32"/>
        </w:rPr>
        <w:t>I have heard you calling in the night.</w:t>
      </w:r>
    </w:p>
    <w:p w14:paraId="75380C81" w14:textId="24ECCECD" w:rsidR="00E203D0" w:rsidRDefault="000A7882" w:rsidP="000A7882">
      <w:pPr>
        <w:tabs>
          <w:tab w:val="center" w:pos="540"/>
          <w:tab w:val="center" w:pos="3206"/>
        </w:tabs>
        <w:spacing w:after="33"/>
        <w:ind w:left="-15"/>
        <w:jc w:val="center"/>
      </w:pPr>
      <w:r>
        <w:rPr>
          <w:rFonts w:ascii="Times New Roman" w:eastAsia="Times New Roman" w:hAnsi="Times New Roman" w:cs="Times New Roman"/>
          <w:i/>
          <w:sz w:val="32"/>
        </w:rPr>
        <w:t>I will go, Lord, if you lead me.</w:t>
      </w:r>
    </w:p>
    <w:p w14:paraId="0244B890" w14:textId="010C569C" w:rsidR="00E203D0" w:rsidRDefault="000A7882" w:rsidP="000A7882">
      <w:pPr>
        <w:tabs>
          <w:tab w:val="center" w:pos="540"/>
          <w:tab w:val="center" w:pos="3481"/>
        </w:tabs>
        <w:spacing w:after="0"/>
        <w:ind w:left="-15"/>
        <w:jc w:val="center"/>
      </w:pPr>
      <w:r>
        <w:rPr>
          <w:rFonts w:ascii="Times New Roman" w:eastAsia="Times New Roman" w:hAnsi="Times New Roman" w:cs="Times New Roman"/>
          <w:i/>
          <w:sz w:val="32"/>
        </w:rPr>
        <w:t>I will hold your people in my heart.</w:t>
      </w:r>
    </w:p>
    <w:p w14:paraId="21691DFE" w14:textId="760D7815" w:rsidR="00E203D0" w:rsidRDefault="00E203D0" w:rsidP="000A7882">
      <w:pPr>
        <w:spacing w:after="0"/>
        <w:ind w:left="361"/>
        <w:jc w:val="center"/>
      </w:pPr>
    </w:p>
    <w:p w14:paraId="58B05D29" w14:textId="7DC4C6D2" w:rsidR="00E203D0" w:rsidRDefault="00E203D0" w:rsidP="000A7882">
      <w:pPr>
        <w:spacing w:after="0"/>
        <w:ind w:left="351"/>
        <w:jc w:val="center"/>
      </w:pPr>
    </w:p>
    <w:p w14:paraId="00F2CE1B" w14:textId="77777777" w:rsidR="00E203D0" w:rsidRDefault="000A7882">
      <w:pPr>
        <w:spacing w:after="0"/>
      </w:pPr>
      <w:r>
        <w:rPr>
          <w:rFonts w:ascii="Book Antiqua" w:eastAsia="Book Antiqua" w:hAnsi="Book Antiqua" w:cs="Book Antiqua"/>
          <w:b/>
          <w:sz w:val="24"/>
        </w:rPr>
        <w:t xml:space="preserve"> </w:t>
      </w:r>
    </w:p>
    <w:p w14:paraId="7DD99DF9" w14:textId="77777777" w:rsidR="00E203D0" w:rsidRDefault="000A7882">
      <w:pPr>
        <w:spacing w:after="0"/>
        <w:jc w:val="right"/>
      </w:pPr>
      <w:r>
        <w:rPr>
          <w:rFonts w:ascii="Book Antiqua" w:eastAsia="Book Antiqua" w:hAnsi="Book Antiqua" w:cs="Book Antiqua"/>
          <w:b/>
          <w:sz w:val="24"/>
        </w:rPr>
        <w:t xml:space="preserve"> </w:t>
      </w:r>
      <w:r>
        <w:rPr>
          <w:rFonts w:ascii="Book Antiqua" w:eastAsia="Book Antiqua" w:hAnsi="Book Antiqua" w:cs="Book Antiqua"/>
          <w:b/>
          <w:sz w:val="24"/>
        </w:rPr>
        <w:tab/>
        <w:t xml:space="preserve"> </w:t>
      </w:r>
    </w:p>
    <w:p w14:paraId="208E5431" w14:textId="60D4713D" w:rsidR="00E203D0" w:rsidRDefault="000A7882" w:rsidP="000A7882">
      <w:pPr>
        <w:spacing w:after="0" w:line="232" w:lineRule="auto"/>
        <w:ind w:right="3"/>
        <w:jc w:val="center"/>
      </w:pPr>
      <w:r>
        <w:rPr>
          <w:rFonts w:ascii="Book Antiqua" w:eastAsia="Book Antiqua" w:hAnsi="Book Antiqua" w:cs="Book Antiqua"/>
          <w:b/>
          <w:i/>
          <w:sz w:val="72"/>
        </w:rPr>
        <w:t>“Here I am, Lord…”</w:t>
      </w:r>
    </w:p>
    <w:p w14:paraId="0F40AF0D" w14:textId="51091A49" w:rsidR="00E203D0" w:rsidRDefault="00E203D0" w:rsidP="000A7882">
      <w:pPr>
        <w:spacing w:after="0"/>
        <w:ind w:left="258"/>
        <w:jc w:val="center"/>
      </w:pPr>
    </w:p>
    <w:p w14:paraId="3F8831A2" w14:textId="77777777" w:rsidR="00E203D0" w:rsidRDefault="000A7882">
      <w:pPr>
        <w:spacing w:after="0"/>
        <w:ind w:left="559"/>
      </w:pPr>
      <w:r>
        <w:rPr>
          <w:noProof/>
        </w:rPr>
        <w:drawing>
          <wp:inline distT="0" distB="0" distL="0" distR="0" wp14:anchorId="28F291E2" wp14:editId="7CD35534">
            <wp:extent cx="3459480" cy="2743201"/>
            <wp:effectExtent l="0" t="0" r="0" b="0"/>
            <wp:docPr id="5557" name="Picture 5557"/>
            <wp:cNvGraphicFramePr/>
            <a:graphic xmlns:a="http://schemas.openxmlformats.org/drawingml/2006/main">
              <a:graphicData uri="http://schemas.openxmlformats.org/drawingml/2006/picture">
                <pic:pic xmlns:pic="http://schemas.openxmlformats.org/drawingml/2006/picture">
                  <pic:nvPicPr>
                    <pic:cNvPr id="5557" name="Picture 5557"/>
                    <pic:cNvPicPr/>
                  </pic:nvPicPr>
                  <pic:blipFill>
                    <a:blip r:embed="rId5"/>
                    <a:stretch>
                      <a:fillRect/>
                    </a:stretch>
                  </pic:blipFill>
                  <pic:spPr>
                    <a:xfrm>
                      <a:off x="0" y="0"/>
                      <a:ext cx="3459480" cy="2743201"/>
                    </a:xfrm>
                    <a:prstGeom prst="rect">
                      <a:avLst/>
                    </a:prstGeom>
                  </pic:spPr>
                </pic:pic>
              </a:graphicData>
            </a:graphic>
          </wp:inline>
        </w:drawing>
      </w:r>
    </w:p>
    <w:p w14:paraId="744955F5" w14:textId="6A55D2F5" w:rsidR="00E203D0" w:rsidRDefault="000A7882" w:rsidP="000A7882">
      <w:pPr>
        <w:spacing w:after="557"/>
        <w:ind w:left="169"/>
        <w:jc w:val="center"/>
      </w:pPr>
      <w:r>
        <w:rPr>
          <w:rFonts w:ascii="Book Antiqua" w:eastAsia="Book Antiqua" w:hAnsi="Book Antiqua" w:cs="Book Antiqua"/>
          <w:b/>
          <w:sz w:val="44"/>
        </w:rPr>
        <w:t>Women’s Cornerstone</w:t>
      </w:r>
    </w:p>
    <w:p w14:paraId="3C738D1E" w14:textId="77777777" w:rsidR="00E203D0" w:rsidRDefault="000A7882">
      <w:pPr>
        <w:spacing w:after="0"/>
        <w:ind w:left="176"/>
        <w:jc w:val="center"/>
      </w:pPr>
      <w:r>
        <w:rPr>
          <w:rFonts w:ascii="Book Antiqua" w:eastAsia="Book Antiqua" w:hAnsi="Book Antiqua" w:cs="Book Antiqua"/>
          <w:b/>
          <w:sz w:val="40"/>
        </w:rPr>
        <w:t xml:space="preserve">January 25 &amp; 26, 2019 </w:t>
      </w:r>
    </w:p>
    <w:p w14:paraId="37F98E24" w14:textId="77777777" w:rsidR="00E203D0" w:rsidRDefault="000A7882">
      <w:pPr>
        <w:spacing w:after="0"/>
        <w:ind w:left="176"/>
        <w:jc w:val="center"/>
      </w:pPr>
      <w:r>
        <w:rPr>
          <w:rFonts w:ascii="Book Antiqua" w:eastAsia="Book Antiqua" w:hAnsi="Book Antiqua" w:cs="Book Antiqua"/>
          <w:b/>
          <w:sz w:val="32"/>
        </w:rPr>
        <w:t>(Snow Dates February 1</w:t>
      </w:r>
      <w:r>
        <w:rPr>
          <w:rFonts w:ascii="Book Antiqua" w:eastAsia="Book Antiqua" w:hAnsi="Book Antiqua" w:cs="Book Antiqua"/>
          <w:b/>
          <w:sz w:val="32"/>
          <w:vertAlign w:val="superscript"/>
        </w:rPr>
        <w:t>st</w:t>
      </w:r>
      <w:r>
        <w:rPr>
          <w:rFonts w:ascii="Book Antiqua" w:eastAsia="Book Antiqua" w:hAnsi="Book Antiqua" w:cs="Book Antiqua"/>
          <w:b/>
          <w:sz w:val="32"/>
        </w:rPr>
        <w:t xml:space="preserve"> &amp; 2</w:t>
      </w:r>
      <w:r>
        <w:rPr>
          <w:rFonts w:ascii="Book Antiqua" w:eastAsia="Book Antiqua" w:hAnsi="Book Antiqua" w:cs="Book Antiqua"/>
          <w:b/>
          <w:sz w:val="32"/>
          <w:vertAlign w:val="superscript"/>
        </w:rPr>
        <w:t>nd</w:t>
      </w:r>
      <w:r>
        <w:rPr>
          <w:rFonts w:ascii="Book Antiqua" w:eastAsia="Book Antiqua" w:hAnsi="Book Antiqua" w:cs="Book Antiqua"/>
          <w:b/>
          <w:sz w:val="32"/>
        </w:rPr>
        <w:t xml:space="preserve"> 2019) </w:t>
      </w:r>
    </w:p>
    <w:p w14:paraId="7BCED789" w14:textId="77777777" w:rsidR="00E203D0" w:rsidRDefault="000A7882">
      <w:pPr>
        <w:spacing w:after="0"/>
        <w:ind w:left="247"/>
        <w:jc w:val="center"/>
      </w:pPr>
      <w:r>
        <w:rPr>
          <w:rFonts w:ascii="Book Antiqua" w:eastAsia="Book Antiqua" w:hAnsi="Book Antiqua" w:cs="Book Antiqua"/>
          <w:sz w:val="28"/>
        </w:rPr>
        <w:t xml:space="preserve"> </w:t>
      </w:r>
    </w:p>
    <w:p w14:paraId="492FA884" w14:textId="77777777" w:rsidR="00E203D0" w:rsidRDefault="000A7882">
      <w:pPr>
        <w:spacing w:after="31"/>
        <w:ind w:left="251"/>
        <w:jc w:val="center"/>
      </w:pPr>
      <w:r>
        <w:rPr>
          <w:noProof/>
        </w:rPr>
        <mc:AlternateContent>
          <mc:Choice Requires="wpg">
            <w:drawing>
              <wp:inline distT="0" distB="0" distL="0" distR="0" wp14:anchorId="52789E61" wp14:editId="7860DE0E">
                <wp:extent cx="1094950" cy="880379"/>
                <wp:effectExtent l="0" t="0" r="0" b="0"/>
                <wp:docPr id="4183" name="Group 4183"/>
                <wp:cNvGraphicFramePr/>
                <a:graphic xmlns:a="http://schemas.openxmlformats.org/drawingml/2006/main">
                  <a:graphicData uri="http://schemas.microsoft.com/office/word/2010/wordprocessingGroup">
                    <wpg:wgp>
                      <wpg:cNvGrpSpPr/>
                      <wpg:grpSpPr>
                        <a:xfrm>
                          <a:off x="0" y="0"/>
                          <a:ext cx="1094950" cy="880379"/>
                          <a:chOff x="0" y="0"/>
                          <a:chExt cx="1094950" cy="880379"/>
                        </a:xfrm>
                      </wpg:grpSpPr>
                      <wps:wsp>
                        <wps:cNvPr id="122" name="Shape 122"/>
                        <wps:cNvSpPr/>
                        <wps:spPr>
                          <a:xfrm>
                            <a:off x="51998" y="589618"/>
                            <a:ext cx="906614" cy="290761"/>
                          </a:xfrm>
                          <a:custGeom>
                            <a:avLst/>
                            <a:gdLst/>
                            <a:ahLst/>
                            <a:cxnLst/>
                            <a:rect l="0" t="0" r="0" b="0"/>
                            <a:pathLst>
                              <a:path w="906614" h="290761">
                                <a:moveTo>
                                  <a:pt x="0" y="0"/>
                                </a:moveTo>
                                <a:lnTo>
                                  <a:pt x="88109" y="6604"/>
                                </a:lnTo>
                                <a:lnTo>
                                  <a:pt x="89244" y="6604"/>
                                </a:lnTo>
                                <a:lnTo>
                                  <a:pt x="93219" y="7174"/>
                                </a:lnTo>
                                <a:lnTo>
                                  <a:pt x="99267" y="7174"/>
                                </a:lnTo>
                                <a:lnTo>
                                  <a:pt x="107395" y="8307"/>
                                </a:lnTo>
                                <a:lnTo>
                                  <a:pt x="116853" y="8870"/>
                                </a:lnTo>
                                <a:lnTo>
                                  <a:pt x="128387" y="10002"/>
                                </a:lnTo>
                                <a:lnTo>
                                  <a:pt x="140488" y="11704"/>
                                </a:lnTo>
                                <a:lnTo>
                                  <a:pt x="154290" y="13209"/>
                                </a:lnTo>
                                <a:lnTo>
                                  <a:pt x="168662" y="14912"/>
                                </a:lnTo>
                                <a:lnTo>
                                  <a:pt x="183599" y="17739"/>
                                </a:lnTo>
                                <a:lnTo>
                                  <a:pt x="199099" y="19814"/>
                                </a:lnTo>
                                <a:lnTo>
                                  <a:pt x="214416" y="23212"/>
                                </a:lnTo>
                                <a:lnTo>
                                  <a:pt x="229925" y="26420"/>
                                </a:lnTo>
                                <a:lnTo>
                                  <a:pt x="244861" y="30380"/>
                                </a:lnTo>
                                <a:lnTo>
                                  <a:pt x="259234" y="34719"/>
                                </a:lnTo>
                                <a:lnTo>
                                  <a:pt x="272463" y="39059"/>
                                </a:lnTo>
                                <a:lnTo>
                                  <a:pt x="285701" y="44722"/>
                                </a:lnTo>
                                <a:lnTo>
                                  <a:pt x="299503" y="51888"/>
                                </a:lnTo>
                                <a:lnTo>
                                  <a:pt x="313685" y="59436"/>
                                </a:lnTo>
                                <a:lnTo>
                                  <a:pt x="328058" y="68306"/>
                                </a:lnTo>
                                <a:lnTo>
                                  <a:pt x="342423" y="77739"/>
                                </a:lnTo>
                                <a:lnTo>
                                  <a:pt x="357359" y="86988"/>
                                </a:lnTo>
                                <a:lnTo>
                                  <a:pt x="371732" y="96984"/>
                                </a:lnTo>
                                <a:lnTo>
                                  <a:pt x="385534" y="106233"/>
                                </a:lnTo>
                                <a:lnTo>
                                  <a:pt x="399335" y="115665"/>
                                </a:lnTo>
                                <a:lnTo>
                                  <a:pt x="412009" y="125098"/>
                                </a:lnTo>
                                <a:lnTo>
                                  <a:pt x="424105" y="132835"/>
                                </a:lnTo>
                                <a:lnTo>
                                  <a:pt x="435642" y="139813"/>
                                </a:lnTo>
                                <a:lnTo>
                                  <a:pt x="446231" y="146045"/>
                                </a:lnTo>
                                <a:lnTo>
                                  <a:pt x="454929" y="150385"/>
                                </a:lnTo>
                                <a:lnTo>
                                  <a:pt x="462683" y="153022"/>
                                </a:lnTo>
                                <a:lnTo>
                                  <a:pt x="469302" y="154155"/>
                                </a:lnTo>
                                <a:lnTo>
                                  <a:pt x="475349" y="154155"/>
                                </a:lnTo>
                                <a:lnTo>
                                  <a:pt x="481968" y="153593"/>
                                </a:lnTo>
                                <a:lnTo>
                                  <a:pt x="489722" y="153593"/>
                                </a:lnTo>
                                <a:lnTo>
                                  <a:pt x="498039" y="153022"/>
                                </a:lnTo>
                                <a:lnTo>
                                  <a:pt x="506737" y="152643"/>
                                </a:lnTo>
                                <a:lnTo>
                                  <a:pt x="516190" y="152081"/>
                                </a:lnTo>
                                <a:lnTo>
                                  <a:pt x="525642" y="151518"/>
                                </a:lnTo>
                                <a:lnTo>
                                  <a:pt x="554762" y="151518"/>
                                </a:lnTo>
                                <a:lnTo>
                                  <a:pt x="564784" y="152081"/>
                                </a:lnTo>
                                <a:lnTo>
                                  <a:pt x="574046" y="152643"/>
                                </a:lnTo>
                                <a:lnTo>
                                  <a:pt x="582935" y="154155"/>
                                </a:lnTo>
                                <a:lnTo>
                                  <a:pt x="591824" y="155850"/>
                                </a:lnTo>
                                <a:lnTo>
                                  <a:pt x="599387" y="158115"/>
                                </a:lnTo>
                                <a:lnTo>
                                  <a:pt x="606569" y="160760"/>
                                </a:lnTo>
                                <a:lnTo>
                                  <a:pt x="615459" y="164720"/>
                                </a:lnTo>
                                <a:lnTo>
                                  <a:pt x="628696" y="171325"/>
                                </a:lnTo>
                                <a:lnTo>
                                  <a:pt x="645331" y="179063"/>
                                </a:lnTo>
                                <a:lnTo>
                                  <a:pt x="665187" y="187742"/>
                                </a:lnTo>
                                <a:lnTo>
                                  <a:pt x="686553" y="198307"/>
                                </a:lnTo>
                                <a:lnTo>
                                  <a:pt x="710407" y="209252"/>
                                </a:lnTo>
                                <a:lnTo>
                                  <a:pt x="735162" y="220760"/>
                                </a:lnTo>
                                <a:lnTo>
                                  <a:pt x="761059" y="232459"/>
                                </a:lnTo>
                                <a:lnTo>
                                  <a:pt x="786423" y="243968"/>
                                </a:lnTo>
                                <a:lnTo>
                                  <a:pt x="811329" y="254346"/>
                                </a:lnTo>
                                <a:lnTo>
                                  <a:pt x="835017" y="264913"/>
                                </a:lnTo>
                                <a:lnTo>
                                  <a:pt x="857107" y="273780"/>
                                </a:lnTo>
                                <a:lnTo>
                                  <a:pt x="876376" y="281327"/>
                                </a:lnTo>
                                <a:lnTo>
                                  <a:pt x="893437" y="286987"/>
                                </a:lnTo>
                                <a:lnTo>
                                  <a:pt x="906614" y="290761"/>
                                </a:lnTo>
                                <a:lnTo>
                                  <a:pt x="873437" y="290761"/>
                                </a:lnTo>
                                <a:lnTo>
                                  <a:pt x="866399" y="289063"/>
                                </a:lnTo>
                                <a:lnTo>
                                  <a:pt x="853145" y="285290"/>
                                </a:lnTo>
                                <a:lnTo>
                                  <a:pt x="844996" y="281894"/>
                                </a:lnTo>
                                <a:lnTo>
                                  <a:pt x="833265" y="276987"/>
                                </a:lnTo>
                                <a:lnTo>
                                  <a:pt x="819097" y="270949"/>
                                </a:lnTo>
                                <a:lnTo>
                                  <a:pt x="802494" y="263780"/>
                                </a:lnTo>
                                <a:lnTo>
                                  <a:pt x="784289" y="256044"/>
                                </a:lnTo>
                                <a:lnTo>
                                  <a:pt x="764487" y="247176"/>
                                </a:lnTo>
                                <a:lnTo>
                                  <a:pt x="743997" y="237930"/>
                                </a:lnTo>
                                <a:lnTo>
                                  <a:pt x="723051" y="229062"/>
                                </a:lnTo>
                                <a:lnTo>
                                  <a:pt x="702052" y="219817"/>
                                </a:lnTo>
                                <a:lnTo>
                                  <a:pt x="681631" y="210947"/>
                                </a:lnTo>
                                <a:lnTo>
                                  <a:pt x="661783" y="202077"/>
                                </a:lnTo>
                                <a:lnTo>
                                  <a:pt x="643062" y="194347"/>
                                </a:lnTo>
                                <a:lnTo>
                                  <a:pt x="626426" y="187742"/>
                                </a:lnTo>
                                <a:lnTo>
                                  <a:pt x="612244" y="181700"/>
                                </a:lnTo>
                                <a:lnTo>
                                  <a:pt x="599952" y="177360"/>
                                </a:lnTo>
                                <a:lnTo>
                                  <a:pt x="591252" y="174533"/>
                                </a:lnTo>
                                <a:lnTo>
                                  <a:pt x="575753" y="170762"/>
                                </a:lnTo>
                                <a:lnTo>
                                  <a:pt x="560816" y="167928"/>
                                </a:lnTo>
                                <a:lnTo>
                                  <a:pt x="547006" y="166795"/>
                                </a:lnTo>
                                <a:lnTo>
                                  <a:pt x="534341" y="165853"/>
                                </a:lnTo>
                                <a:lnTo>
                                  <a:pt x="522808" y="166422"/>
                                </a:lnTo>
                                <a:lnTo>
                                  <a:pt x="511840" y="166795"/>
                                </a:lnTo>
                                <a:lnTo>
                                  <a:pt x="501817" y="168497"/>
                                </a:lnTo>
                                <a:lnTo>
                                  <a:pt x="492555" y="170193"/>
                                </a:lnTo>
                                <a:lnTo>
                                  <a:pt x="483667" y="172458"/>
                                </a:lnTo>
                                <a:lnTo>
                                  <a:pt x="475349" y="174533"/>
                                </a:lnTo>
                                <a:lnTo>
                                  <a:pt x="467596" y="176798"/>
                                </a:lnTo>
                                <a:lnTo>
                                  <a:pt x="460977" y="178492"/>
                                </a:lnTo>
                                <a:lnTo>
                                  <a:pt x="454358" y="180575"/>
                                </a:lnTo>
                                <a:lnTo>
                                  <a:pt x="447746" y="182270"/>
                                </a:lnTo>
                                <a:lnTo>
                                  <a:pt x="441691" y="182832"/>
                                </a:lnTo>
                                <a:lnTo>
                                  <a:pt x="436207" y="183403"/>
                                </a:lnTo>
                                <a:lnTo>
                                  <a:pt x="430159" y="182270"/>
                                </a:lnTo>
                                <a:lnTo>
                                  <a:pt x="422977" y="179063"/>
                                </a:lnTo>
                                <a:lnTo>
                                  <a:pt x="414651" y="173400"/>
                                </a:lnTo>
                                <a:lnTo>
                                  <a:pt x="405390" y="166795"/>
                                </a:lnTo>
                                <a:lnTo>
                                  <a:pt x="395366" y="158685"/>
                                </a:lnTo>
                                <a:lnTo>
                                  <a:pt x="384970" y="149253"/>
                                </a:lnTo>
                                <a:lnTo>
                                  <a:pt x="373246" y="138871"/>
                                </a:lnTo>
                                <a:lnTo>
                                  <a:pt x="361708" y="128305"/>
                                </a:lnTo>
                                <a:lnTo>
                                  <a:pt x="349042" y="117360"/>
                                </a:lnTo>
                                <a:lnTo>
                                  <a:pt x="336375" y="105853"/>
                                </a:lnTo>
                                <a:lnTo>
                                  <a:pt x="323138" y="95288"/>
                                </a:lnTo>
                                <a:lnTo>
                                  <a:pt x="309899" y="84906"/>
                                </a:lnTo>
                                <a:lnTo>
                                  <a:pt x="296670" y="74911"/>
                                </a:lnTo>
                                <a:lnTo>
                                  <a:pt x="283432" y="66611"/>
                                </a:lnTo>
                                <a:lnTo>
                                  <a:pt x="270194" y="59064"/>
                                </a:lnTo>
                                <a:lnTo>
                                  <a:pt x="256964" y="53401"/>
                                </a:lnTo>
                                <a:lnTo>
                                  <a:pt x="242590" y="48491"/>
                                </a:lnTo>
                                <a:lnTo>
                                  <a:pt x="226138" y="43589"/>
                                </a:lnTo>
                                <a:lnTo>
                                  <a:pt x="207797" y="38679"/>
                                </a:lnTo>
                                <a:lnTo>
                                  <a:pt x="187377" y="34157"/>
                                </a:lnTo>
                                <a:lnTo>
                                  <a:pt x="166956" y="29247"/>
                                </a:lnTo>
                                <a:lnTo>
                                  <a:pt x="145591" y="24907"/>
                                </a:lnTo>
                                <a:lnTo>
                                  <a:pt x="124037" y="20948"/>
                                </a:lnTo>
                                <a:lnTo>
                                  <a:pt x="102481" y="16606"/>
                                </a:lnTo>
                                <a:lnTo>
                                  <a:pt x="82061" y="13209"/>
                                </a:lnTo>
                                <a:lnTo>
                                  <a:pt x="62776" y="10002"/>
                                </a:lnTo>
                                <a:lnTo>
                                  <a:pt x="45760" y="7174"/>
                                </a:lnTo>
                                <a:lnTo>
                                  <a:pt x="30252" y="4530"/>
                                </a:lnTo>
                                <a:lnTo>
                                  <a:pt x="17584" y="2835"/>
                                </a:lnTo>
                                <a:lnTo>
                                  <a:pt x="8131" y="1132"/>
                                </a:lnTo>
                                <a:lnTo>
                                  <a:pt x="2080" y="5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55446" y="387167"/>
                            <a:ext cx="839503" cy="180568"/>
                          </a:xfrm>
                          <a:custGeom>
                            <a:avLst/>
                            <a:gdLst/>
                            <a:ahLst/>
                            <a:cxnLst/>
                            <a:rect l="0" t="0" r="0" b="0"/>
                            <a:pathLst>
                              <a:path w="839503" h="180568">
                                <a:moveTo>
                                  <a:pt x="493691" y="0"/>
                                </a:moveTo>
                                <a:lnTo>
                                  <a:pt x="506351" y="372"/>
                                </a:lnTo>
                                <a:lnTo>
                                  <a:pt x="517927" y="942"/>
                                </a:lnTo>
                                <a:lnTo>
                                  <a:pt x="528514" y="2075"/>
                                </a:lnTo>
                                <a:lnTo>
                                  <a:pt x="537197" y="3771"/>
                                </a:lnTo>
                                <a:lnTo>
                                  <a:pt x="544967" y="6605"/>
                                </a:lnTo>
                                <a:lnTo>
                                  <a:pt x="550983" y="9812"/>
                                </a:lnTo>
                                <a:lnTo>
                                  <a:pt x="556468" y="13772"/>
                                </a:lnTo>
                                <a:lnTo>
                                  <a:pt x="563094" y="18113"/>
                                </a:lnTo>
                                <a:lnTo>
                                  <a:pt x="570864" y="23015"/>
                                </a:lnTo>
                                <a:lnTo>
                                  <a:pt x="579165" y="27925"/>
                                </a:lnTo>
                                <a:lnTo>
                                  <a:pt x="588077" y="33588"/>
                                </a:lnTo>
                                <a:lnTo>
                                  <a:pt x="597294" y="39053"/>
                                </a:lnTo>
                                <a:lnTo>
                                  <a:pt x="607347" y="44525"/>
                                </a:lnTo>
                                <a:lnTo>
                                  <a:pt x="617707" y="49997"/>
                                </a:lnTo>
                                <a:lnTo>
                                  <a:pt x="627759" y="54907"/>
                                </a:lnTo>
                                <a:lnTo>
                                  <a:pt x="637586" y="60000"/>
                                </a:lnTo>
                                <a:lnTo>
                                  <a:pt x="647640" y="63769"/>
                                </a:lnTo>
                                <a:lnTo>
                                  <a:pt x="656857" y="67547"/>
                                </a:lnTo>
                                <a:lnTo>
                                  <a:pt x="666300" y="70945"/>
                                </a:lnTo>
                                <a:lnTo>
                                  <a:pt x="674678" y="73209"/>
                                </a:lnTo>
                                <a:lnTo>
                                  <a:pt x="682220" y="74714"/>
                                </a:lnTo>
                                <a:lnTo>
                                  <a:pt x="688846" y="75284"/>
                                </a:lnTo>
                                <a:lnTo>
                                  <a:pt x="695472" y="75284"/>
                                </a:lnTo>
                                <a:lnTo>
                                  <a:pt x="702023" y="75847"/>
                                </a:lnTo>
                                <a:lnTo>
                                  <a:pt x="709258" y="76980"/>
                                </a:lnTo>
                                <a:lnTo>
                                  <a:pt x="717028" y="77549"/>
                                </a:lnTo>
                                <a:lnTo>
                                  <a:pt x="724720" y="79244"/>
                                </a:lnTo>
                                <a:lnTo>
                                  <a:pt x="732489" y="80377"/>
                                </a:lnTo>
                                <a:lnTo>
                                  <a:pt x="739649" y="81890"/>
                                </a:lnTo>
                                <a:lnTo>
                                  <a:pt x="747418" y="83584"/>
                                </a:lnTo>
                                <a:lnTo>
                                  <a:pt x="754654" y="85279"/>
                                </a:lnTo>
                                <a:lnTo>
                                  <a:pt x="761815" y="86981"/>
                                </a:lnTo>
                                <a:lnTo>
                                  <a:pt x="768441" y="87924"/>
                                </a:lnTo>
                                <a:lnTo>
                                  <a:pt x="773924" y="89619"/>
                                </a:lnTo>
                                <a:lnTo>
                                  <a:pt x="779407" y="91322"/>
                                </a:lnTo>
                                <a:lnTo>
                                  <a:pt x="784283" y="92454"/>
                                </a:lnTo>
                                <a:lnTo>
                                  <a:pt x="788244" y="93586"/>
                                </a:lnTo>
                                <a:lnTo>
                                  <a:pt x="790910" y="93959"/>
                                </a:lnTo>
                                <a:lnTo>
                                  <a:pt x="839503" y="127734"/>
                                </a:lnTo>
                                <a:lnTo>
                                  <a:pt x="839503" y="129249"/>
                                </a:lnTo>
                                <a:lnTo>
                                  <a:pt x="834020" y="127546"/>
                                </a:lnTo>
                                <a:lnTo>
                                  <a:pt x="826252" y="125471"/>
                                </a:lnTo>
                                <a:lnTo>
                                  <a:pt x="816807" y="122644"/>
                                </a:lnTo>
                                <a:lnTo>
                                  <a:pt x="805839" y="119436"/>
                                </a:lnTo>
                                <a:lnTo>
                                  <a:pt x="794337" y="115469"/>
                                </a:lnTo>
                                <a:lnTo>
                                  <a:pt x="781693" y="112262"/>
                                </a:lnTo>
                                <a:lnTo>
                                  <a:pt x="768821" y="108302"/>
                                </a:lnTo>
                                <a:lnTo>
                                  <a:pt x="755187" y="104531"/>
                                </a:lnTo>
                                <a:lnTo>
                                  <a:pt x="741935" y="100564"/>
                                </a:lnTo>
                                <a:lnTo>
                                  <a:pt x="729061" y="97357"/>
                                </a:lnTo>
                                <a:lnTo>
                                  <a:pt x="717028" y="94529"/>
                                </a:lnTo>
                                <a:lnTo>
                                  <a:pt x="705451" y="91885"/>
                                </a:lnTo>
                                <a:lnTo>
                                  <a:pt x="695091" y="90189"/>
                                </a:lnTo>
                                <a:lnTo>
                                  <a:pt x="686180" y="89056"/>
                                </a:lnTo>
                                <a:lnTo>
                                  <a:pt x="679021" y="88486"/>
                                </a:lnTo>
                                <a:lnTo>
                                  <a:pt x="672394" y="87924"/>
                                </a:lnTo>
                                <a:lnTo>
                                  <a:pt x="664625" y="86412"/>
                                </a:lnTo>
                                <a:lnTo>
                                  <a:pt x="656324" y="84154"/>
                                </a:lnTo>
                                <a:lnTo>
                                  <a:pt x="647640" y="81319"/>
                                </a:lnTo>
                                <a:lnTo>
                                  <a:pt x="638119" y="77549"/>
                                </a:lnTo>
                                <a:lnTo>
                                  <a:pt x="628293" y="73209"/>
                                </a:lnTo>
                                <a:lnTo>
                                  <a:pt x="617707" y="68679"/>
                                </a:lnTo>
                                <a:lnTo>
                                  <a:pt x="607880" y="63207"/>
                                </a:lnTo>
                                <a:lnTo>
                                  <a:pt x="597902" y="58305"/>
                                </a:lnTo>
                                <a:lnTo>
                                  <a:pt x="588077" y="52832"/>
                                </a:lnTo>
                                <a:lnTo>
                                  <a:pt x="578023" y="47169"/>
                                </a:lnTo>
                                <a:lnTo>
                                  <a:pt x="569111" y="42259"/>
                                </a:lnTo>
                                <a:lnTo>
                                  <a:pt x="561038" y="36795"/>
                                </a:lnTo>
                                <a:lnTo>
                                  <a:pt x="553269" y="31884"/>
                                </a:lnTo>
                                <a:lnTo>
                                  <a:pt x="546642" y="27355"/>
                                </a:lnTo>
                                <a:lnTo>
                                  <a:pt x="541158" y="23585"/>
                                </a:lnTo>
                                <a:lnTo>
                                  <a:pt x="535065" y="20377"/>
                                </a:lnTo>
                                <a:lnTo>
                                  <a:pt x="527371" y="17543"/>
                                </a:lnTo>
                                <a:lnTo>
                                  <a:pt x="518461" y="15847"/>
                                </a:lnTo>
                                <a:lnTo>
                                  <a:pt x="508026" y="14716"/>
                                </a:lnTo>
                                <a:lnTo>
                                  <a:pt x="496341" y="14153"/>
                                </a:lnTo>
                                <a:lnTo>
                                  <a:pt x="483668" y="13772"/>
                                </a:lnTo>
                                <a:lnTo>
                                  <a:pt x="471001" y="14153"/>
                                </a:lnTo>
                                <a:lnTo>
                                  <a:pt x="457763" y="14153"/>
                                </a:lnTo>
                                <a:lnTo>
                                  <a:pt x="443961" y="15285"/>
                                </a:lnTo>
                                <a:lnTo>
                                  <a:pt x="430723" y="15847"/>
                                </a:lnTo>
                                <a:lnTo>
                                  <a:pt x="418057" y="16980"/>
                                </a:lnTo>
                                <a:lnTo>
                                  <a:pt x="405390" y="18113"/>
                                </a:lnTo>
                                <a:lnTo>
                                  <a:pt x="394422" y="18675"/>
                                </a:lnTo>
                                <a:lnTo>
                                  <a:pt x="383836" y="19807"/>
                                </a:lnTo>
                                <a:lnTo>
                                  <a:pt x="374573" y="20377"/>
                                </a:lnTo>
                                <a:lnTo>
                                  <a:pt x="366819" y="20377"/>
                                </a:lnTo>
                                <a:lnTo>
                                  <a:pt x="360201" y="20750"/>
                                </a:lnTo>
                                <a:lnTo>
                                  <a:pt x="353018" y="21882"/>
                                </a:lnTo>
                                <a:lnTo>
                                  <a:pt x="345264" y="24148"/>
                                </a:lnTo>
                                <a:lnTo>
                                  <a:pt x="338074" y="26982"/>
                                </a:lnTo>
                                <a:lnTo>
                                  <a:pt x="330328" y="30190"/>
                                </a:lnTo>
                                <a:lnTo>
                                  <a:pt x="322573" y="33960"/>
                                </a:lnTo>
                                <a:lnTo>
                                  <a:pt x="315575" y="37928"/>
                                </a:lnTo>
                                <a:lnTo>
                                  <a:pt x="307829" y="42259"/>
                                </a:lnTo>
                                <a:lnTo>
                                  <a:pt x="300638" y="46789"/>
                                </a:lnTo>
                                <a:lnTo>
                                  <a:pt x="293457" y="51129"/>
                                </a:lnTo>
                                <a:lnTo>
                                  <a:pt x="286273" y="54907"/>
                                </a:lnTo>
                                <a:lnTo>
                                  <a:pt x="279653" y="58867"/>
                                </a:lnTo>
                                <a:lnTo>
                                  <a:pt x="273036" y="62075"/>
                                </a:lnTo>
                                <a:lnTo>
                                  <a:pt x="266979" y="65472"/>
                                </a:lnTo>
                                <a:lnTo>
                                  <a:pt x="260933" y="67547"/>
                                </a:lnTo>
                                <a:lnTo>
                                  <a:pt x="256019" y="69242"/>
                                </a:lnTo>
                                <a:lnTo>
                                  <a:pt x="250909" y="70945"/>
                                </a:lnTo>
                                <a:lnTo>
                                  <a:pt x="244861" y="72639"/>
                                </a:lnTo>
                                <a:lnTo>
                                  <a:pt x="238813" y="74714"/>
                                </a:lnTo>
                                <a:lnTo>
                                  <a:pt x="232758" y="77549"/>
                                </a:lnTo>
                                <a:lnTo>
                                  <a:pt x="226139" y="80377"/>
                                </a:lnTo>
                                <a:lnTo>
                                  <a:pt x="219528" y="83021"/>
                                </a:lnTo>
                                <a:lnTo>
                                  <a:pt x="212909" y="86412"/>
                                </a:lnTo>
                                <a:lnTo>
                                  <a:pt x="206290" y="89619"/>
                                </a:lnTo>
                                <a:lnTo>
                                  <a:pt x="199672" y="93016"/>
                                </a:lnTo>
                                <a:lnTo>
                                  <a:pt x="193053" y="96224"/>
                                </a:lnTo>
                                <a:lnTo>
                                  <a:pt x="187005" y="100192"/>
                                </a:lnTo>
                                <a:lnTo>
                                  <a:pt x="181521" y="103398"/>
                                </a:lnTo>
                                <a:lnTo>
                                  <a:pt x="176037" y="106226"/>
                                </a:lnTo>
                                <a:lnTo>
                                  <a:pt x="171497" y="109433"/>
                                </a:lnTo>
                                <a:lnTo>
                                  <a:pt x="167149" y="112262"/>
                                </a:lnTo>
                                <a:lnTo>
                                  <a:pt x="163744" y="114906"/>
                                </a:lnTo>
                                <a:lnTo>
                                  <a:pt x="158259" y="119998"/>
                                </a:lnTo>
                                <a:lnTo>
                                  <a:pt x="153346" y="125471"/>
                                </a:lnTo>
                                <a:lnTo>
                                  <a:pt x="148434" y="130944"/>
                                </a:lnTo>
                                <a:lnTo>
                                  <a:pt x="142378" y="135846"/>
                                </a:lnTo>
                                <a:lnTo>
                                  <a:pt x="135195" y="140376"/>
                                </a:lnTo>
                                <a:lnTo>
                                  <a:pt x="125743" y="144154"/>
                                </a:lnTo>
                                <a:lnTo>
                                  <a:pt x="113640" y="146419"/>
                                </a:lnTo>
                                <a:lnTo>
                                  <a:pt x="98133" y="147361"/>
                                </a:lnTo>
                                <a:lnTo>
                                  <a:pt x="89435" y="147923"/>
                                </a:lnTo>
                                <a:lnTo>
                                  <a:pt x="81118" y="149056"/>
                                </a:lnTo>
                                <a:lnTo>
                                  <a:pt x="72229" y="150758"/>
                                </a:lnTo>
                                <a:lnTo>
                                  <a:pt x="63347" y="152453"/>
                                </a:lnTo>
                                <a:lnTo>
                                  <a:pt x="55213" y="155099"/>
                                </a:lnTo>
                                <a:lnTo>
                                  <a:pt x="46896" y="157926"/>
                                </a:lnTo>
                                <a:lnTo>
                                  <a:pt x="39141" y="160753"/>
                                </a:lnTo>
                                <a:lnTo>
                                  <a:pt x="31959" y="163961"/>
                                </a:lnTo>
                                <a:lnTo>
                                  <a:pt x="25340" y="167358"/>
                                </a:lnTo>
                                <a:lnTo>
                                  <a:pt x="18721" y="170004"/>
                                </a:lnTo>
                                <a:lnTo>
                                  <a:pt x="13801" y="172831"/>
                                </a:lnTo>
                                <a:lnTo>
                                  <a:pt x="8887" y="175476"/>
                                </a:lnTo>
                                <a:lnTo>
                                  <a:pt x="4920" y="177170"/>
                                </a:lnTo>
                                <a:lnTo>
                                  <a:pt x="2270" y="178865"/>
                                </a:lnTo>
                                <a:lnTo>
                                  <a:pt x="570" y="179998"/>
                                </a:lnTo>
                                <a:lnTo>
                                  <a:pt x="0" y="180568"/>
                                </a:lnTo>
                                <a:lnTo>
                                  <a:pt x="10024" y="166225"/>
                                </a:lnTo>
                                <a:lnTo>
                                  <a:pt x="10404" y="165664"/>
                                </a:lnTo>
                                <a:lnTo>
                                  <a:pt x="12103" y="164531"/>
                                </a:lnTo>
                                <a:lnTo>
                                  <a:pt x="14935" y="163398"/>
                                </a:lnTo>
                                <a:lnTo>
                                  <a:pt x="18721" y="161134"/>
                                </a:lnTo>
                                <a:lnTo>
                                  <a:pt x="23634" y="158488"/>
                                </a:lnTo>
                                <a:lnTo>
                                  <a:pt x="28745" y="155661"/>
                                </a:lnTo>
                                <a:lnTo>
                                  <a:pt x="35355" y="153016"/>
                                </a:lnTo>
                                <a:lnTo>
                                  <a:pt x="41975" y="149627"/>
                                </a:lnTo>
                                <a:lnTo>
                                  <a:pt x="49165" y="146981"/>
                                </a:lnTo>
                                <a:lnTo>
                                  <a:pt x="56728" y="144154"/>
                                </a:lnTo>
                                <a:lnTo>
                                  <a:pt x="65046" y="141318"/>
                                </a:lnTo>
                                <a:lnTo>
                                  <a:pt x="73364" y="138681"/>
                                </a:lnTo>
                                <a:lnTo>
                                  <a:pt x="82252" y="136416"/>
                                </a:lnTo>
                                <a:lnTo>
                                  <a:pt x="90951" y="135283"/>
                                </a:lnTo>
                                <a:lnTo>
                                  <a:pt x="99268" y="134152"/>
                                </a:lnTo>
                                <a:lnTo>
                                  <a:pt x="108155" y="133772"/>
                                </a:lnTo>
                                <a:lnTo>
                                  <a:pt x="123475" y="132639"/>
                                </a:lnTo>
                                <a:lnTo>
                                  <a:pt x="135195" y="130381"/>
                                </a:lnTo>
                                <a:lnTo>
                                  <a:pt x="144457" y="126604"/>
                                </a:lnTo>
                                <a:lnTo>
                                  <a:pt x="151648" y="122074"/>
                                </a:lnTo>
                                <a:lnTo>
                                  <a:pt x="157696" y="117172"/>
                                </a:lnTo>
                                <a:lnTo>
                                  <a:pt x="162799" y="111129"/>
                                </a:lnTo>
                                <a:lnTo>
                                  <a:pt x="168283" y="105664"/>
                                </a:lnTo>
                                <a:lnTo>
                                  <a:pt x="173766" y="100564"/>
                                </a:lnTo>
                                <a:lnTo>
                                  <a:pt x="176981" y="97926"/>
                                </a:lnTo>
                                <a:lnTo>
                                  <a:pt x="181521" y="95091"/>
                                </a:lnTo>
                                <a:lnTo>
                                  <a:pt x="185869" y="92454"/>
                                </a:lnTo>
                                <a:lnTo>
                                  <a:pt x="191353" y="89056"/>
                                </a:lnTo>
                                <a:lnTo>
                                  <a:pt x="196837" y="85849"/>
                                </a:lnTo>
                                <a:lnTo>
                                  <a:pt x="203075" y="82452"/>
                                </a:lnTo>
                                <a:lnTo>
                                  <a:pt x="209695" y="79244"/>
                                </a:lnTo>
                                <a:lnTo>
                                  <a:pt x="216314" y="75284"/>
                                </a:lnTo>
                                <a:lnTo>
                                  <a:pt x="222925" y="72639"/>
                                </a:lnTo>
                                <a:lnTo>
                                  <a:pt x="229545" y="69242"/>
                                </a:lnTo>
                                <a:lnTo>
                                  <a:pt x="236162" y="66604"/>
                                </a:lnTo>
                                <a:lnTo>
                                  <a:pt x="242782" y="63207"/>
                                </a:lnTo>
                                <a:lnTo>
                                  <a:pt x="248828" y="60942"/>
                                </a:lnTo>
                                <a:lnTo>
                                  <a:pt x="254885" y="58867"/>
                                </a:lnTo>
                                <a:lnTo>
                                  <a:pt x="260933" y="57172"/>
                                </a:lnTo>
                                <a:lnTo>
                                  <a:pt x="265853" y="55470"/>
                                </a:lnTo>
                                <a:lnTo>
                                  <a:pt x="270765" y="53965"/>
                                </a:lnTo>
                                <a:lnTo>
                                  <a:pt x="276440" y="51699"/>
                                </a:lnTo>
                                <a:lnTo>
                                  <a:pt x="282487" y="48302"/>
                                </a:lnTo>
                                <a:lnTo>
                                  <a:pt x="289106" y="45095"/>
                                </a:lnTo>
                                <a:lnTo>
                                  <a:pt x="295725" y="41135"/>
                                </a:lnTo>
                                <a:lnTo>
                                  <a:pt x="302717" y="37357"/>
                                </a:lnTo>
                                <a:lnTo>
                                  <a:pt x="309907" y="33018"/>
                                </a:lnTo>
                                <a:lnTo>
                                  <a:pt x="317653" y="28487"/>
                                </a:lnTo>
                                <a:lnTo>
                                  <a:pt x="324845" y="24148"/>
                                </a:lnTo>
                                <a:lnTo>
                                  <a:pt x="332598" y="20377"/>
                                </a:lnTo>
                                <a:lnTo>
                                  <a:pt x="340344" y="16417"/>
                                </a:lnTo>
                                <a:lnTo>
                                  <a:pt x="348098" y="13210"/>
                                </a:lnTo>
                                <a:lnTo>
                                  <a:pt x="355288" y="10375"/>
                                </a:lnTo>
                                <a:lnTo>
                                  <a:pt x="362844" y="8110"/>
                                </a:lnTo>
                                <a:lnTo>
                                  <a:pt x="370033" y="6977"/>
                                </a:lnTo>
                                <a:lnTo>
                                  <a:pt x="376653" y="6605"/>
                                </a:lnTo>
                                <a:lnTo>
                                  <a:pt x="384400" y="6605"/>
                                </a:lnTo>
                                <a:lnTo>
                                  <a:pt x="393859" y="6035"/>
                                </a:lnTo>
                                <a:lnTo>
                                  <a:pt x="404256" y="4902"/>
                                </a:lnTo>
                                <a:lnTo>
                                  <a:pt x="415414" y="4340"/>
                                </a:lnTo>
                                <a:lnTo>
                                  <a:pt x="428082" y="3208"/>
                                </a:lnTo>
                                <a:lnTo>
                                  <a:pt x="440747" y="2075"/>
                                </a:lnTo>
                                <a:lnTo>
                                  <a:pt x="453984" y="1505"/>
                                </a:lnTo>
                                <a:lnTo>
                                  <a:pt x="467786" y="372"/>
                                </a:lnTo>
                                <a:lnTo>
                                  <a:pt x="481024" y="372"/>
                                </a:lnTo>
                                <a:lnTo>
                                  <a:pt x="4936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67880" y="322068"/>
                            <a:ext cx="498609" cy="72646"/>
                          </a:xfrm>
                          <a:custGeom>
                            <a:avLst/>
                            <a:gdLst/>
                            <a:ahLst/>
                            <a:cxnLst/>
                            <a:rect l="0" t="0" r="0" b="0"/>
                            <a:pathLst>
                              <a:path w="498609" h="72646">
                                <a:moveTo>
                                  <a:pt x="131225" y="0"/>
                                </a:moveTo>
                                <a:lnTo>
                                  <a:pt x="143511" y="0"/>
                                </a:lnTo>
                                <a:lnTo>
                                  <a:pt x="155043" y="570"/>
                                </a:lnTo>
                                <a:lnTo>
                                  <a:pt x="167145" y="1132"/>
                                </a:lnTo>
                                <a:lnTo>
                                  <a:pt x="179812" y="2264"/>
                                </a:lnTo>
                                <a:lnTo>
                                  <a:pt x="191915" y="3967"/>
                                </a:lnTo>
                                <a:lnTo>
                                  <a:pt x="203637" y="6042"/>
                                </a:lnTo>
                                <a:lnTo>
                                  <a:pt x="215177" y="8870"/>
                                </a:lnTo>
                                <a:lnTo>
                                  <a:pt x="226708" y="11697"/>
                                </a:lnTo>
                                <a:lnTo>
                                  <a:pt x="237676" y="15475"/>
                                </a:lnTo>
                                <a:lnTo>
                                  <a:pt x="248827" y="18682"/>
                                </a:lnTo>
                                <a:lnTo>
                                  <a:pt x="259796" y="22641"/>
                                </a:lnTo>
                                <a:lnTo>
                                  <a:pt x="270382" y="26420"/>
                                </a:lnTo>
                                <a:lnTo>
                                  <a:pt x="280215" y="30380"/>
                                </a:lnTo>
                                <a:lnTo>
                                  <a:pt x="290804" y="33586"/>
                                </a:lnTo>
                                <a:lnTo>
                                  <a:pt x="300636" y="37546"/>
                                </a:lnTo>
                                <a:lnTo>
                                  <a:pt x="310097" y="40754"/>
                                </a:lnTo>
                                <a:lnTo>
                                  <a:pt x="319358" y="44152"/>
                                </a:lnTo>
                                <a:lnTo>
                                  <a:pt x="328809" y="46227"/>
                                </a:lnTo>
                                <a:lnTo>
                                  <a:pt x="338081" y="48491"/>
                                </a:lnTo>
                                <a:lnTo>
                                  <a:pt x="346960" y="50194"/>
                                </a:lnTo>
                                <a:lnTo>
                                  <a:pt x="355850" y="51327"/>
                                </a:lnTo>
                                <a:lnTo>
                                  <a:pt x="364548" y="51889"/>
                                </a:lnTo>
                                <a:lnTo>
                                  <a:pt x="373436" y="51889"/>
                                </a:lnTo>
                                <a:lnTo>
                                  <a:pt x="381755" y="52269"/>
                                </a:lnTo>
                                <a:lnTo>
                                  <a:pt x="390072" y="53402"/>
                                </a:lnTo>
                                <a:lnTo>
                                  <a:pt x="398207" y="54534"/>
                                </a:lnTo>
                                <a:lnTo>
                                  <a:pt x="406523" y="55666"/>
                                </a:lnTo>
                                <a:lnTo>
                                  <a:pt x="414277" y="56799"/>
                                </a:lnTo>
                                <a:lnTo>
                                  <a:pt x="422030" y="58493"/>
                                </a:lnTo>
                                <a:lnTo>
                                  <a:pt x="429213" y="59436"/>
                                </a:lnTo>
                                <a:lnTo>
                                  <a:pt x="436395" y="61131"/>
                                </a:lnTo>
                                <a:lnTo>
                                  <a:pt x="443015" y="62264"/>
                                </a:lnTo>
                                <a:lnTo>
                                  <a:pt x="449634" y="63397"/>
                                </a:lnTo>
                                <a:lnTo>
                                  <a:pt x="455682" y="64529"/>
                                </a:lnTo>
                                <a:lnTo>
                                  <a:pt x="461737" y="65099"/>
                                </a:lnTo>
                                <a:lnTo>
                                  <a:pt x="467220" y="65471"/>
                                </a:lnTo>
                                <a:lnTo>
                                  <a:pt x="472134" y="65471"/>
                                </a:lnTo>
                                <a:lnTo>
                                  <a:pt x="476673" y="65099"/>
                                </a:lnTo>
                                <a:lnTo>
                                  <a:pt x="498609" y="71704"/>
                                </a:lnTo>
                                <a:lnTo>
                                  <a:pt x="494261" y="72076"/>
                                </a:lnTo>
                                <a:lnTo>
                                  <a:pt x="489340" y="72076"/>
                                </a:lnTo>
                                <a:lnTo>
                                  <a:pt x="483664" y="72646"/>
                                </a:lnTo>
                                <a:lnTo>
                                  <a:pt x="477617" y="72646"/>
                                </a:lnTo>
                                <a:lnTo>
                                  <a:pt x="470999" y="72076"/>
                                </a:lnTo>
                                <a:lnTo>
                                  <a:pt x="464007" y="72076"/>
                                </a:lnTo>
                                <a:lnTo>
                                  <a:pt x="456817" y="71704"/>
                                </a:lnTo>
                                <a:lnTo>
                                  <a:pt x="449070" y="71134"/>
                                </a:lnTo>
                                <a:lnTo>
                                  <a:pt x="440745" y="70571"/>
                                </a:lnTo>
                                <a:lnTo>
                                  <a:pt x="432428" y="70001"/>
                                </a:lnTo>
                                <a:lnTo>
                                  <a:pt x="424111" y="70001"/>
                                </a:lnTo>
                                <a:lnTo>
                                  <a:pt x="415976" y="69438"/>
                                </a:lnTo>
                                <a:lnTo>
                                  <a:pt x="407095" y="68869"/>
                                </a:lnTo>
                                <a:lnTo>
                                  <a:pt x="398207" y="68869"/>
                                </a:lnTo>
                                <a:lnTo>
                                  <a:pt x="390072" y="68307"/>
                                </a:lnTo>
                                <a:lnTo>
                                  <a:pt x="381191" y="68307"/>
                                </a:lnTo>
                                <a:lnTo>
                                  <a:pt x="372301" y="67737"/>
                                </a:lnTo>
                                <a:lnTo>
                                  <a:pt x="363032" y="66604"/>
                                </a:lnTo>
                                <a:lnTo>
                                  <a:pt x="353016" y="64529"/>
                                </a:lnTo>
                                <a:lnTo>
                                  <a:pt x="343182" y="62264"/>
                                </a:lnTo>
                                <a:lnTo>
                                  <a:pt x="332596" y="58875"/>
                                </a:lnTo>
                                <a:lnTo>
                                  <a:pt x="321628" y="55666"/>
                                </a:lnTo>
                                <a:lnTo>
                                  <a:pt x="310097" y="51889"/>
                                </a:lnTo>
                                <a:lnTo>
                                  <a:pt x="298938" y="47360"/>
                                </a:lnTo>
                                <a:lnTo>
                                  <a:pt x="287405" y="43019"/>
                                </a:lnTo>
                                <a:lnTo>
                                  <a:pt x="275303" y="38497"/>
                                </a:lnTo>
                                <a:lnTo>
                                  <a:pt x="263200" y="34156"/>
                                </a:lnTo>
                                <a:lnTo>
                                  <a:pt x="251478" y="30380"/>
                                </a:lnTo>
                                <a:lnTo>
                                  <a:pt x="239375" y="26420"/>
                                </a:lnTo>
                                <a:lnTo>
                                  <a:pt x="227272" y="22641"/>
                                </a:lnTo>
                                <a:lnTo>
                                  <a:pt x="215177" y="19244"/>
                                </a:lnTo>
                                <a:lnTo>
                                  <a:pt x="203637" y="16606"/>
                                </a:lnTo>
                                <a:lnTo>
                                  <a:pt x="191351" y="14342"/>
                                </a:lnTo>
                                <a:lnTo>
                                  <a:pt x="179248" y="13209"/>
                                </a:lnTo>
                                <a:lnTo>
                                  <a:pt x="166583" y="12647"/>
                                </a:lnTo>
                                <a:lnTo>
                                  <a:pt x="153344" y="12647"/>
                                </a:lnTo>
                                <a:lnTo>
                                  <a:pt x="140107" y="13209"/>
                                </a:lnTo>
                                <a:lnTo>
                                  <a:pt x="126878" y="14342"/>
                                </a:lnTo>
                                <a:lnTo>
                                  <a:pt x="113639" y="16037"/>
                                </a:lnTo>
                                <a:lnTo>
                                  <a:pt x="100400" y="17739"/>
                                </a:lnTo>
                                <a:lnTo>
                                  <a:pt x="87163" y="19814"/>
                                </a:lnTo>
                                <a:lnTo>
                                  <a:pt x="73932" y="22641"/>
                                </a:lnTo>
                                <a:lnTo>
                                  <a:pt x="61267" y="25287"/>
                                </a:lnTo>
                                <a:lnTo>
                                  <a:pt x="49164" y="28114"/>
                                </a:lnTo>
                                <a:lnTo>
                                  <a:pt x="37624" y="30950"/>
                                </a:lnTo>
                                <a:lnTo>
                                  <a:pt x="26472" y="34156"/>
                                </a:lnTo>
                                <a:lnTo>
                                  <a:pt x="16069" y="36985"/>
                                </a:lnTo>
                                <a:lnTo>
                                  <a:pt x="6617" y="39621"/>
                                </a:lnTo>
                                <a:lnTo>
                                  <a:pt x="0" y="40754"/>
                                </a:lnTo>
                                <a:lnTo>
                                  <a:pt x="1702" y="38116"/>
                                </a:lnTo>
                                <a:lnTo>
                                  <a:pt x="10020" y="33025"/>
                                </a:lnTo>
                                <a:lnTo>
                                  <a:pt x="22688" y="25850"/>
                                </a:lnTo>
                                <a:lnTo>
                                  <a:pt x="36496" y="19244"/>
                                </a:lnTo>
                                <a:lnTo>
                                  <a:pt x="49164" y="12647"/>
                                </a:lnTo>
                                <a:lnTo>
                                  <a:pt x="58425" y="7737"/>
                                </a:lnTo>
                                <a:lnTo>
                                  <a:pt x="62394" y="6042"/>
                                </a:lnTo>
                                <a:lnTo>
                                  <a:pt x="63529" y="6042"/>
                                </a:lnTo>
                                <a:lnTo>
                                  <a:pt x="65615" y="5473"/>
                                </a:lnTo>
                                <a:lnTo>
                                  <a:pt x="70148" y="4910"/>
                                </a:lnTo>
                                <a:lnTo>
                                  <a:pt x="75631" y="4530"/>
                                </a:lnTo>
                                <a:lnTo>
                                  <a:pt x="82821" y="3397"/>
                                </a:lnTo>
                                <a:lnTo>
                                  <a:pt x="90568" y="2835"/>
                                </a:lnTo>
                                <a:lnTo>
                                  <a:pt x="99837" y="1701"/>
                                </a:lnTo>
                                <a:lnTo>
                                  <a:pt x="109853" y="1132"/>
                                </a:lnTo>
                                <a:lnTo>
                                  <a:pt x="120258" y="570"/>
                                </a:lnTo>
                                <a:lnTo>
                                  <a:pt x="131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80055" y="300186"/>
                            <a:ext cx="698823" cy="61504"/>
                          </a:xfrm>
                          <a:custGeom>
                            <a:avLst/>
                            <a:gdLst/>
                            <a:ahLst/>
                            <a:cxnLst/>
                            <a:rect l="0" t="0" r="0" b="0"/>
                            <a:pathLst>
                              <a:path w="698823" h="61504">
                                <a:moveTo>
                                  <a:pt x="230679" y="0"/>
                                </a:moveTo>
                                <a:lnTo>
                                  <a:pt x="247696" y="0"/>
                                </a:lnTo>
                                <a:lnTo>
                                  <a:pt x="264330" y="372"/>
                                </a:lnTo>
                                <a:lnTo>
                                  <a:pt x="280781" y="1505"/>
                                </a:lnTo>
                                <a:lnTo>
                                  <a:pt x="296853" y="3207"/>
                                </a:lnTo>
                                <a:lnTo>
                                  <a:pt x="312734" y="5473"/>
                                </a:lnTo>
                                <a:lnTo>
                                  <a:pt x="328241" y="7548"/>
                                </a:lnTo>
                                <a:lnTo>
                                  <a:pt x="343750" y="10375"/>
                                </a:lnTo>
                                <a:lnTo>
                                  <a:pt x="357924" y="12639"/>
                                </a:lnTo>
                                <a:lnTo>
                                  <a:pt x="371732" y="15277"/>
                                </a:lnTo>
                                <a:lnTo>
                                  <a:pt x="385549" y="18674"/>
                                </a:lnTo>
                                <a:lnTo>
                                  <a:pt x="398193" y="20750"/>
                                </a:lnTo>
                                <a:lnTo>
                                  <a:pt x="410456" y="23584"/>
                                </a:lnTo>
                                <a:lnTo>
                                  <a:pt x="422033" y="25850"/>
                                </a:lnTo>
                                <a:lnTo>
                                  <a:pt x="433001" y="27925"/>
                                </a:lnTo>
                                <a:lnTo>
                                  <a:pt x="443588" y="30189"/>
                                </a:lnTo>
                                <a:lnTo>
                                  <a:pt x="454557" y="31885"/>
                                </a:lnTo>
                                <a:lnTo>
                                  <a:pt x="465524" y="34529"/>
                                </a:lnTo>
                                <a:lnTo>
                                  <a:pt x="477255" y="36787"/>
                                </a:lnTo>
                                <a:lnTo>
                                  <a:pt x="488224" y="39051"/>
                                </a:lnTo>
                                <a:lnTo>
                                  <a:pt x="499191" y="41127"/>
                                </a:lnTo>
                                <a:lnTo>
                                  <a:pt x="510312" y="43962"/>
                                </a:lnTo>
                                <a:lnTo>
                                  <a:pt x="521279" y="45657"/>
                                </a:lnTo>
                                <a:lnTo>
                                  <a:pt x="531715" y="47732"/>
                                </a:lnTo>
                                <a:lnTo>
                                  <a:pt x="541692" y="49996"/>
                                </a:lnTo>
                                <a:lnTo>
                                  <a:pt x="550984" y="51129"/>
                                </a:lnTo>
                                <a:lnTo>
                                  <a:pt x="559896" y="52832"/>
                                </a:lnTo>
                                <a:lnTo>
                                  <a:pt x="568198" y="53395"/>
                                </a:lnTo>
                                <a:lnTo>
                                  <a:pt x="575358" y="53775"/>
                                </a:lnTo>
                                <a:lnTo>
                                  <a:pt x="581984" y="54337"/>
                                </a:lnTo>
                                <a:lnTo>
                                  <a:pt x="587467" y="53775"/>
                                </a:lnTo>
                                <a:lnTo>
                                  <a:pt x="698823" y="43962"/>
                                </a:lnTo>
                                <a:lnTo>
                                  <a:pt x="693340" y="45094"/>
                                </a:lnTo>
                                <a:lnTo>
                                  <a:pt x="687856" y="46227"/>
                                </a:lnTo>
                                <a:lnTo>
                                  <a:pt x="680697" y="47732"/>
                                </a:lnTo>
                                <a:lnTo>
                                  <a:pt x="673536" y="49996"/>
                                </a:lnTo>
                                <a:lnTo>
                                  <a:pt x="664625" y="52262"/>
                                </a:lnTo>
                                <a:lnTo>
                                  <a:pt x="655332" y="54337"/>
                                </a:lnTo>
                                <a:lnTo>
                                  <a:pt x="644746" y="56602"/>
                                </a:lnTo>
                                <a:lnTo>
                                  <a:pt x="633244" y="58297"/>
                                </a:lnTo>
                                <a:lnTo>
                                  <a:pt x="619992" y="59999"/>
                                </a:lnTo>
                                <a:lnTo>
                                  <a:pt x="605596" y="60941"/>
                                </a:lnTo>
                                <a:lnTo>
                                  <a:pt x="590287" y="61504"/>
                                </a:lnTo>
                                <a:lnTo>
                                  <a:pt x="573074" y="60941"/>
                                </a:lnTo>
                                <a:lnTo>
                                  <a:pt x="554412" y="59999"/>
                                </a:lnTo>
                                <a:lnTo>
                                  <a:pt x="534533" y="58297"/>
                                </a:lnTo>
                                <a:lnTo>
                                  <a:pt x="512367" y="54908"/>
                                </a:lnTo>
                                <a:lnTo>
                                  <a:pt x="488755" y="50567"/>
                                </a:lnTo>
                                <a:lnTo>
                                  <a:pt x="477635" y="48302"/>
                                </a:lnTo>
                                <a:lnTo>
                                  <a:pt x="465524" y="45094"/>
                                </a:lnTo>
                                <a:lnTo>
                                  <a:pt x="451739" y="41697"/>
                                </a:lnTo>
                                <a:lnTo>
                                  <a:pt x="437494" y="37920"/>
                                </a:lnTo>
                                <a:lnTo>
                                  <a:pt x="422567" y="33960"/>
                                </a:lnTo>
                                <a:lnTo>
                                  <a:pt x="406495" y="29619"/>
                                </a:lnTo>
                                <a:lnTo>
                                  <a:pt x="390044" y="25850"/>
                                </a:lnTo>
                                <a:lnTo>
                                  <a:pt x="372297" y="21320"/>
                                </a:lnTo>
                                <a:lnTo>
                                  <a:pt x="354709" y="17543"/>
                                </a:lnTo>
                                <a:lnTo>
                                  <a:pt x="337130" y="14152"/>
                                </a:lnTo>
                                <a:lnTo>
                                  <a:pt x="318789" y="11508"/>
                                </a:lnTo>
                                <a:lnTo>
                                  <a:pt x="300638" y="9242"/>
                                </a:lnTo>
                                <a:lnTo>
                                  <a:pt x="282480" y="7548"/>
                                </a:lnTo>
                                <a:lnTo>
                                  <a:pt x="264711" y="6605"/>
                                </a:lnTo>
                                <a:lnTo>
                                  <a:pt x="247124" y="6977"/>
                                </a:lnTo>
                                <a:lnTo>
                                  <a:pt x="229545" y="8110"/>
                                </a:lnTo>
                                <a:lnTo>
                                  <a:pt x="212339" y="10375"/>
                                </a:lnTo>
                                <a:lnTo>
                                  <a:pt x="196450" y="12639"/>
                                </a:lnTo>
                                <a:lnTo>
                                  <a:pt x="180951" y="15847"/>
                                </a:lnTo>
                                <a:lnTo>
                                  <a:pt x="166013" y="19245"/>
                                </a:lnTo>
                                <a:lnTo>
                                  <a:pt x="151831" y="22453"/>
                                </a:lnTo>
                                <a:lnTo>
                                  <a:pt x="138403" y="25850"/>
                                </a:lnTo>
                                <a:lnTo>
                                  <a:pt x="126300" y="29619"/>
                                </a:lnTo>
                                <a:lnTo>
                                  <a:pt x="114768" y="33017"/>
                                </a:lnTo>
                                <a:lnTo>
                                  <a:pt x="104936" y="36224"/>
                                </a:lnTo>
                                <a:lnTo>
                                  <a:pt x="95483" y="39622"/>
                                </a:lnTo>
                                <a:lnTo>
                                  <a:pt x="87729" y="42830"/>
                                </a:lnTo>
                                <a:lnTo>
                                  <a:pt x="81110" y="45094"/>
                                </a:lnTo>
                                <a:lnTo>
                                  <a:pt x="76197" y="47169"/>
                                </a:lnTo>
                                <a:lnTo>
                                  <a:pt x="72228" y="48864"/>
                                </a:lnTo>
                                <a:lnTo>
                                  <a:pt x="69579" y="49996"/>
                                </a:lnTo>
                                <a:lnTo>
                                  <a:pt x="69015" y="50567"/>
                                </a:lnTo>
                                <a:lnTo>
                                  <a:pt x="0" y="37920"/>
                                </a:lnTo>
                                <a:lnTo>
                                  <a:pt x="1135" y="37357"/>
                                </a:lnTo>
                                <a:lnTo>
                                  <a:pt x="4531" y="36787"/>
                                </a:lnTo>
                                <a:lnTo>
                                  <a:pt x="10586" y="35092"/>
                                </a:lnTo>
                                <a:lnTo>
                                  <a:pt x="17769" y="33579"/>
                                </a:lnTo>
                                <a:lnTo>
                                  <a:pt x="27039" y="31322"/>
                                </a:lnTo>
                                <a:lnTo>
                                  <a:pt x="38190" y="29058"/>
                                </a:lnTo>
                                <a:lnTo>
                                  <a:pt x="50293" y="26412"/>
                                </a:lnTo>
                                <a:lnTo>
                                  <a:pt x="64094" y="23584"/>
                                </a:lnTo>
                                <a:lnTo>
                                  <a:pt x="78467" y="20187"/>
                                </a:lnTo>
                                <a:lnTo>
                                  <a:pt x="93784" y="17543"/>
                                </a:lnTo>
                                <a:lnTo>
                                  <a:pt x="110419" y="14715"/>
                                </a:lnTo>
                                <a:lnTo>
                                  <a:pt x="126871" y="11508"/>
                                </a:lnTo>
                                <a:lnTo>
                                  <a:pt x="144642" y="8679"/>
                                </a:lnTo>
                                <a:lnTo>
                                  <a:pt x="161665" y="6605"/>
                                </a:lnTo>
                                <a:lnTo>
                                  <a:pt x="179244" y="4340"/>
                                </a:lnTo>
                                <a:lnTo>
                                  <a:pt x="196450" y="2075"/>
                                </a:lnTo>
                                <a:lnTo>
                                  <a:pt x="213465" y="372"/>
                                </a:lnTo>
                                <a:lnTo>
                                  <a:pt x="2306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718130" y="166788"/>
                            <a:ext cx="26468" cy="293588"/>
                          </a:xfrm>
                          <a:custGeom>
                            <a:avLst/>
                            <a:gdLst/>
                            <a:ahLst/>
                            <a:cxnLst/>
                            <a:rect l="0" t="0" r="0" b="0"/>
                            <a:pathLst>
                              <a:path w="26468" h="293588">
                                <a:moveTo>
                                  <a:pt x="19849" y="0"/>
                                </a:moveTo>
                                <a:lnTo>
                                  <a:pt x="20985" y="41886"/>
                                </a:lnTo>
                                <a:lnTo>
                                  <a:pt x="23254" y="134903"/>
                                </a:lnTo>
                                <a:lnTo>
                                  <a:pt x="26095" y="232457"/>
                                </a:lnTo>
                                <a:lnTo>
                                  <a:pt x="26468" y="287546"/>
                                </a:lnTo>
                                <a:lnTo>
                                  <a:pt x="25523" y="291887"/>
                                </a:lnTo>
                                <a:lnTo>
                                  <a:pt x="22690" y="293588"/>
                                </a:lnTo>
                                <a:lnTo>
                                  <a:pt x="18904" y="293018"/>
                                </a:lnTo>
                                <a:lnTo>
                                  <a:pt x="14365" y="290754"/>
                                </a:lnTo>
                                <a:lnTo>
                                  <a:pt x="10023" y="287546"/>
                                </a:lnTo>
                                <a:lnTo>
                                  <a:pt x="6238" y="284149"/>
                                </a:lnTo>
                                <a:lnTo>
                                  <a:pt x="3404" y="281892"/>
                                </a:lnTo>
                                <a:lnTo>
                                  <a:pt x="2270" y="280941"/>
                                </a:lnTo>
                                <a:lnTo>
                                  <a:pt x="0" y="16599"/>
                                </a:lnTo>
                                <a:lnTo>
                                  <a:pt x="19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653083" y="230746"/>
                            <a:ext cx="147330" cy="24156"/>
                          </a:xfrm>
                          <a:custGeom>
                            <a:avLst/>
                            <a:gdLst/>
                            <a:ahLst/>
                            <a:cxnLst/>
                            <a:rect l="0" t="0" r="0" b="0"/>
                            <a:pathLst>
                              <a:path w="147330" h="24156">
                                <a:moveTo>
                                  <a:pt x="147330" y="0"/>
                                </a:moveTo>
                                <a:lnTo>
                                  <a:pt x="147330" y="23585"/>
                                </a:lnTo>
                                <a:lnTo>
                                  <a:pt x="18721" y="24156"/>
                                </a:lnTo>
                                <a:lnTo>
                                  <a:pt x="0" y="7738"/>
                                </a:lnTo>
                                <a:lnTo>
                                  <a:pt x="147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731931" y="448680"/>
                            <a:ext cx="289671" cy="349058"/>
                          </a:xfrm>
                          <a:custGeom>
                            <a:avLst/>
                            <a:gdLst/>
                            <a:ahLst/>
                            <a:cxnLst/>
                            <a:rect l="0" t="0" r="0" b="0"/>
                            <a:pathLst>
                              <a:path w="289671" h="349058">
                                <a:moveTo>
                                  <a:pt x="3404" y="0"/>
                                </a:moveTo>
                                <a:lnTo>
                                  <a:pt x="7753" y="1131"/>
                                </a:lnTo>
                                <a:lnTo>
                                  <a:pt x="14373" y="5092"/>
                                </a:lnTo>
                                <a:lnTo>
                                  <a:pt x="20992" y="11126"/>
                                </a:lnTo>
                                <a:lnTo>
                                  <a:pt x="32150" y="24337"/>
                                </a:lnTo>
                                <a:lnTo>
                                  <a:pt x="47458" y="42449"/>
                                </a:lnTo>
                                <a:lnTo>
                                  <a:pt x="66196" y="65091"/>
                                </a:lnTo>
                                <a:lnTo>
                                  <a:pt x="87752" y="91503"/>
                                </a:lnTo>
                                <a:lnTo>
                                  <a:pt x="110982" y="120561"/>
                                </a:lnTo>
                                <a:lnTo>
                                  <a:pt x="135204" y="150941"/>
                                </a:lnTo>
                                <a:lnTo>
                                  <a:pt x="159959" y="182832"/>
                                </a:lnTo>
                                <a:lnTo>
                                  <a:pt x="184331" y="214147"/>
                                </a:lnTo>
                                <a:lnTo>
                                  <a:pt x="208020" y="243965"/>
                                </a:lnTo>
                                <a:lnTo>
                                  <a:pt x="230108" y="272071"/>
                                </a:lnTo>
                                <a:lnTo>
                                  <a:pt x="249379" y="297358"/>
                                </a:lnTo>
                                <a:lnTo>
                                  <a:pt x="265830" y="318869"/>
                                </a:lnTo>
                                <a:lnTo>
                                  <a:pt x="278702" y="334716"/>
                                </a:lnTo>
                                <a:lnTo>
                                  <a:pt x="286852" y="345280"/>
                                </a:lnTo>
                                <a:lnTo>
                                  <a:pt x="289671" y="349058"/>
                                </a:lnTo>
                                <a:lnTo>
                                  <a:pt x="262630" y="330945"/>
                                </a:lnTo>
                                <a:lnTo>
                                  <a:pt x="2270" y="13202"/>
                                </a:lnTo>
                                <a:lnTo>
                                  <a:pt x="1698" y="12259"/>
                                </a:lnTo>
                                <a:lnTo>
                                  <a:pt x="1136" y="9995"/>
                                </a:lnTo>
                                <a:lnTo>
                                  <a:pt x="564" y="6596"/>
                                </a:lnTo>
                                <a:lnTo>
                                  <a:pt x="0" y="3390"/>
                                </a:lnTo>
                                <a:lnTo>
                                  <a:pt x="1136" y="1131"/>
                                </a:lnTo>
                                <a:lnTo>
                                  <a:pt x="3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879246" y="696413"/>
                            <a:ext cx="131767" cy="19245"/>
                          </a:xfrm>
                          <a:custGeom>
                            <a:avLst/>
                            <a:gdLst/>
                            <a:ahLst/>
                            <a:cxnLst/>
                            <a:rect l="0" t="0" r="0" b="0"/>
                            <a:pathLst>
                              <a:path w="131767" h="19245">
                                <a:moveTo>
                                  <a:pt x="111888" y="0"/>
                                </a:moveTo>
                                <a:lnTo>
                                  <a:pt x="131767" y="19245"/>
                                </a:lnTo>
                                <a:lnTo>
                                  <a:pt x="6625" y="14905"/>
                                </a:lnTo>
                                <a:lnTo>
                                  <a:pt x="0" y="1133"/>
                                </a:lnTo>
                                <a:lnTo>
                                  <a:pt x="111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36328" y="162447"/>
                            <a:ext cx="366249" cy="138681"/>
                          </a:xfrm>
                          <a:custGeom>
                            <a:avLst/>
                            <a:gdLst/>
                            <a:ahLst/>
                            <a:cxnLst/>
                            <a:rect l="0" t="0" r="0" b="0"/>
                            <a:pathLst>
                              <a:path w="366249" h="138681">
                                <a:moveTo>
                                  <a:pt x="189647" y="0"/>
                                </a:moveTo>
                                <a:lnTo>
                                  <a:pt x="204012" y="563"/>
                                </a:lnTo>
                                <a:lnTo>
                                  <a:pt x="217822" y="2266"/>
                                </a:lnTo>
                                <a:lnTo>
                                  <a:pt x="231624" y="4341"/>
                                </a:lnTo>
                                <a:lnTo>
                                  <a:pt x="244862" y="7738"/>
                                </a:lnTo>
                                <a:lnTo>
                                  <a:pt x="257529" y="12078"/>
                                </a:lnTo>
                                <a:lnTo>
                                  <a:pt x="270195" y="16980"/>
                                </a:lnTo>
                                <a:lnTo>
                                  <a:pt x="282298" y="22643"/>
                                </a:lnTo>
                                <a:lnTo>
                                  <a:pt x="294020" y="29248"/>
                                </a:lnTo>
                                <a:lnTo>
                                  <a:pt x="304988" y="36977"/>
                                </a:lnTo>
                                <a:lnTo>
                                  <a:pt x="315576" y="44525"/>
                                </a:lnTo>
                                <a:lnTo>
                                  <a:pt x="325972" y="53394"/>
                                </a:lnTo>
                                <a:lnTo>
                                  <a:pt x="335432" y="62827"/>
                                </a:lnTo>
                                <a:lnTo>
                                  <a:pt x="344122" y="72640"/>
                                </a:lnTo>
                                <a:lnTo>
                                  <a:pt x="351876" y="83774"/>
                                </a:lnTo>
                                <a:lnTo>
                                  <a:pt x="359629" y="94719"/>
                                </a:lnTo>
                                <a:lnTo>
                                  <a:pt x="366249" y="106226"/>
                                </a:lnTo>
                                <a:lnTo>
                                  <a:pt x="359067" y="110757"/>
                                </a:lnTo>
                                <a:lnTo>
                                  <a:pt x="353012" y="100192"/>
                                </a:lnTo>
                                <a:lnTo>
                                  <a:pt x="345829" y="90380"/>
                                </a:lnTo>
                                <a:lnTo>
                                  <a:pt x="337511" y="80377"/>
                                </a:lnTo>
                                <a:lnTo>
                                  <a:pt x="328813" y="70945"/>
                                </a:lnTo>
                                <a:lnTo>
                                  <a:pt x="319354" y="62827"/>
                                </a:lnTo>
                                <a:lnTo>
                                  <a:pt x="309338" y="54527"/>
                                </a:lnTo>
                                <a:lnTo>
                                  <a:pt x="298369" y="46789"/>
                                </a:lnTo>
                                <a:lnTo>
                                  <a:pt x="287401" y="39622"/>
                                </a:lnTo>
                                <a:lnTo>
                                  <a:pt x="275298" y="33588"/>
                                </a:lnTo>
                                <a:lnTo>
                                  <a:pt x="263013" y="28115"/>
                                </a:lnTo>
                                <a:lnTo>
                                  <a:pt x="250909" y="23206"/>
                                </a:lnTo>
                                <a:lnTo>
                                  <a:pt x="238243" y="19245"/>
                                </a:lnTo>
                                <a:lnTo>
                                  <a:pt x="225568" y="16037"/>
                                </a:lnTo>
                                <a:lnTo>
                                  <a:pt x="212339" y="13773"/>
                                </a:lnTo>
                                <a:lnTo>
                                  <a:pt x="199672" y="12078"/>
                                </a:lnTo>
                                <a:lnTo>
                                  <a:pt x="186434" y="11507"/>
                                </a:lnTo>
                                <a:lnTo>
                                  <a:pt x="171498" y="12078"/>
                                </a:lnTo>
                                <a:lnTo>
                                  <a:pt x="157690" y="14336"/>
                                </a:lnTo>
                                <a:lnTo>
                                  <a:pt x="143887" y="16980"/>
                                </a:lnTo>
                                <a:lnTo>
                                  <a:pt x="130657" y="21510"/>
                                </a:lnTo>
                                <a:lnTo>
                                  <a:pt x="117983" y="26412"/>
                                </a:lnTo>
                                <a:lnTo>
                                  <a:pt x="106451" y="33017"/>
                                </a:lnTo>
                                <a:lnTo>
                                  <a:pt x="94920" y="40185"/>
                                </a:lnTo>
                                <a:lnTo>
                                  <a:pt x="84331" y="48492"/>
                                </a:lnTo>
                                <a:lnTo>
                                  <a:pt x="73928" y="57355"/>
                                </a:lnTo>
                                <a:lnTo>
                                  <a:pt x="64477" y="67166"/>
                                </a:lnTo>
                                <a:lnTo>
                                  <a:pt x="55777" y="77550"/>
                                </a:lnTo>
                                <a:lnTo>
                                  <a:pt x="48023" y="88676"/>
                                </a:lnTo>
                                <a:lnTo>
                                  <a:pt x="40840" y="100192"/>
                                </a:lnTo>
                                <a:lnTo>
                                  <a:pt x="34223" y="112832"/>
                                </a:lnTo>
                                <a:lnTo>
                                  <a:pt x="28737" y="125471"/>
                                </a:lnTo>
                                <a:lnTo>
                                  <a:pt x="23634" y="138681"/>
                                </a:lnTo>
                                <a:lnTo>
                                  <a:pt x="0" y="136606"/>
                                </a:lnTo>
                                <a:lnTo>
                                  <a:pt x="5483" y="121701"/>
                                </a:lnTo>
                                <a:lnTo>
                                  <a:pt x="12103" y="107922"/>
                                </a:lnTo>
                                <a:lnTo>
                                  <a:pt x="19848" y="94719"/>
                                </a:lnTo>
                                <a:lnTo>
                                  <a:pt x="28175" y="81510"/>
                                </a:lnTo>
                                <a:lnTo>
                                  <a:pt x="38009" y="70002"/>
                                </a:lnTo>
                                <a:lnTo>
                                  <a:pt x="48023" y="58304"/>
                                </a:lnTo>
                                <a:lnTo>
                                  <a:pt x="59563" y="47922"/>
                                </a:lnTo>
                                <a:lnTo>
                                  <a:pt x="71658" y="38490"/>
                                </a:lnTo>
                                <a:lnTo>
                                  <a:pt x="84331" y="29811"/>
                                </a:lnTo>
                                <a:lnTo>
                                  <a:pt x="97562" y="22072"/>
                                </a:lnTo>
                                <a:lnTo>
                                  <a:pt x="111935" y="16037"/>
                                </a:lnTo>
                                <a:lnTo>
                                  <a:pt x="126308" y="10002"/>
                                </a:lnTo>
                                <a:lnTo>
                                  <a:pt x="141808" y="6035"/>
                                </a:lnTo>
                                <a:lnTo>
                                  <a:pt x="157125" y="2828"/>
                                </a:lnTo>
                                <a:lnTo>
                                  <a:pt x="173196" y="563"/>
                                </a:lnTo>
                                <a:lnTo>
                                  <a:pt x="189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31314" y="157537"/>
                            <a:ext cx="114588" cy="76417"/>
                          </a:xfrm>
                          <a:custGeom>
                            <a:avLst/>
                            <a:gdLst/>
                            <a:ahLst/>
                            <a:cxnLst/>
                            <a:rect l="0" t="0" r="0" b="0"/>
                            <a:pathLst>
                              <a:path w="114588" h="76417">
                                <a:moveTo>
                                  <a:pt x="107404" y="0"/>
                                </a:moveTo>
                                <a:lnTo>
                                  <a:pt x="113071" y="1132"/>
                                </a:lnTo>
                                <a:lnTo>
                                  <a:pt x="114588" y="4339"/>
                                </a:lnTo>
                                <a:lnTo>
                                  <a:pt x="112507" y="9251"/>
                                </a:lnTo>
                                <a:lnTo>
                                  <a:pt x="106833" y="14912"/>
                                </a:lnTo>
                                <a:lnTo>
                                  <a:pt x="104190" y="16417"/>
                                </a:lnTo>
                                <a:lnTo>
                                  <a:pt x="99268" y="19814"/>
                                </a:lnTo>
                                <a:lnTo>
                                  <a:pt x="93221" y="23023"/>
                                </a:lnTo>
                                <a:lnTo>
                                  <a:pt x="86031" y="27553"/>
                                </a:lnTo>
                                <a:lnTo>
                                  <a:pt x="77714" y="32455"/>
                                </a:lnTo>
                                <a:lnTo>
                                  <a:pt x="68825" y="37364"/>
                                </a:lnTo>
                                <a:lnTo>
                                  <a:pt x="59563" y="42837"/>
                                </a:lnTo>
                                <a:lnTo>
                                  <a:pt x="49539" y="48492"/>
                                </a:lnTo>
                                <a:lnTo>
                                  <a:pt x="40087" y="53965"/>
                                </a:lnTo>
                                <a:lnTo>
                                  <a:pt x="31390" y="58875"/>
                                </a:lnTo>
                                <a:lnTo>
                                  <a:pt x="22501" y="63777"/>
                                </a:lnTo>
                                <a:lnTo>
                                  <a:pt x="15319" y="67737"/>
                                </a:lnTo>
                                <a:lnTo>
                                  <a:pt x="8699" y="71515"/>
                                </a:lnTo>
                                <a:lnTo>
                                  <a:pt x="4350" y="74342"/>
                                </a:lnTo>
                                <a:lnTo>
                                  <a:pt x="945" y="75854"/>
                                </a:lnTo>
                                <a:lnTo>
                                  <a:pt x="0" y="76417"/>
                                </a:lnTo>
                                <a:lnTo>
                                  <a:pt x="945" y="75474"/>
                                </a:lnTo>
                                <a:lnTo>
                                  <a:pt x="4350" y="73209"/>
                                </a:lnTo>
                                <a:lnTo>
                                  <a:pt x="9272" y="69249"/>
                                </a:lnTo>
                                <a:lnTo>
                                  <a:pt x="15319" y="64910"/>
                                </a:lnTo>
                                <a:lnTo>
                                  <a:pt x="23072" y="58875"/>
                                </a:lnTo>
                                <a:lnTo>
                                  <a:pt x="31390" y="52832"/>
                                </a:lnTo>
                                <a:lnTo>
                                  <a:pt x="40650" y="45665"/>
                                </a:lnTo>
                                <a:lnTo>
                                  <a:pt x="50111" y="38498"/>
                                </a:lnTo>
                                <a:lnTo>
                                  <a:pt x="59944" y="31322"/>
                                </a:lnTo>
                                <a:lnTo>
                                  <a:pt x="69397" y="24718"/>
                                </a:lnTo>
                                <a:lnTo>
                                  <a:pt x="78286" y="18120"/>
                                </a:lnTo>
                                <a:lnTo>
                                  <a:pt x="86603" y="12648"/>
                                </a:lnTo>
                                <a:lnTo>
                                  <a:pt x="94166" y="7738"/>
                                </a:lnTo>
                                <a:lnTo>
                                  <a:pt x="100213" y="3778"/>
                                </a:lnTo>
                                <a:lnTo>
                                  <a:pt x="104754" y="1132"/>
                                </a:lnTo>
                                <a:lnTo>
                                  <a:pt x="107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482720" y="62249"/>
                            <a:ext cx="87165" cy="106803"/>
                          </a:xfrm>
                          <a:custGeom>
                            <a:avLst/>
                            <a:gdLst/>
                            <a:ahLst/>
                            <a:cxnLst/>
                            <a:rect l="0" t="0" r="0" b="0"/>
                            <a:pathLst>
                              <a:path w="87165" h="106803">
                                <a:moveTo>
                                  <a:pt x="84332" y="0"/>
                                </a:moveTo>
                                <a:lnTo>
                                  <a:pt x="87165" y="2811"/>
                                </a:lnTo>
                                <a:lnTo>
                                  <a:pt x="86602" y="8284"/>
                                </a:lnTo>
                                <a:lnTo>
                                  <a:pt x="82634" y="15504"/>
                                </a:lnTo>
                                <a:lnTo>
                                  <a:pt x="77149" y="22117"/>
                                </a:lnTo>
                                <a:lnTo>
                                  <a:pt x="66745" y="33594"/>
                                </a:lnTo>
                                <a:lnTo>
                                  <a:pt x="52944" y="48491"/>
                                </a:lnTo>
                                <a:lnTo>
                                  <a:pt x="38579" y="64346"/>
                                </a:lnTo>
                                <a:lnTo>
                                  <a:pt x="24206" y="80383"/>
                                </a:lnTo>
                                <a:lnTo>
                                  <a:pt x="11540" y="93594"/>
                                </a:lnTo>
                                <a:lnTo>
                                  <a:pt x="3215" y="103596"/>
                                </a:lnTo>
                                <a:lnTo>
                                  <a:pt x="0" y="106803"/>
                                </a:lnTo>
                                <a:lnTo>
                                  <a:pt x="2651" y="102464"/>
                                </a:lnTo>
                                <a:lnTo>
                                  <a:pt x="10968" y="90765"/>
                                </a:lnTo>
                                <a:lnTo>
                                  <a:pt x="22499" y="74348"/>
                                </a:lnTo>
                                <a:lnTo>
                                  <a:pt x="36309" y="55636"/>
                                </a:lnTo>
                                <a:lnTo>
                                  <a:pt x="50111" y="36406"/>
                                </a:lnTo>
                                <a:lnTo>
                                  <a:pt x="62776" y="19229"/>
                                </a:lnTo>
                                <a:lnTo>
                                  <a:pt x="72800" y="6611"/>
                                </a:lnTo>
                                <a:lnTo>
                                  <a:pt x="78848" y="1139"/>
                                </a:lnTo>
                                <a:lnTo>
                                  <a:pt x="843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385158" y="0"/>
                            <a:ext cx="56722" cy="125652"/>
                          </a:xfrm>
                          <a:custGeom>
                            <a:avLst/>
                            <a:gdLst/>
                            <a:ahLst/>
                            <a:cxnLst/>
                            <a:rect l="0" t="0" r="0" b="0"/>
                            <a:pathLst>
                              <a:path w="56722" h="125652">
                                <a:moveTo>
                                  <a:pt x="52374" y="0"/>
                                </a:moveTo>
                                <a:lnTo>
                                  <a:pt x="55588" y="2280"/>
                                </a:lnTo>
                                <a:lnTo>
                                  <a:pt x="56722" y="7144"/>
                                </a:lnTo>
                                <a:lnTo>
                                  <a:pt x="55022" y="14897"/>
                                </a:lnTo>
                                <a:lnTo>
                                  <a:pt x="51238" y="23181"/>
                                </a:lnTo>
                                <a:lnTo>
                                  <a:pt x="44619" y="36938"/>
                                </a:lnTo>
                                <a:lnTo>
                                  <a:pt x="35737" y="55104"/>
                                </a:lnTo>
                                <a:lnTo>
                                  <a:pt x="25904" y="74333"/>
                                </a:lnTo>
                                <a:lnTo>
                                  <a:pt x="16452" y="93564"/>
                                </a:lnTo>
                                <a:lnTo>
                                  <a:pt x="8128" y="110208"/>
                                </a:lnTo>
                                <a:lnTo>
                                  <a:pt x="2080" y="121122"/>
                                </a:lnTo>
                                <a:lnTo>
                                  <a:pt x="0" y="125652"/>
                                </a:lnTo>
                                <a:lnTo>
                                  <a:pt x="1508" y="120560"/>
                                </a:lnTo>
                                <a:lnTo>
                                  <a:pt x="6619" y="107320"/>
                                </a:lnTo>
                                <a:lnTo>
                                  <a:pt x="13238" y="88091"/>
                                </a:lnTo>
                                <a:lnTo>
                                  <a:pt x="20803" y="66049"/>
                                </a:lnTo>
                                <a:lnTo>
                                  <a:pt x="29120" y="44159"/>
                                </a:lnTo>
                                <a:lnTo>
                                  <a:pt x="36873" y="24322"/>
                                </a:lnTo>
                                <a:lnTo>
                                  <a:pt x="43492" y="9425"/>
                                </a:lnTo>
                                <a:lnTo>
                                  <a:pt x="47269" y="2280"/>
                                </a:lnTo>
                                <a:lnTo>
                                  <a:pt x="523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50533" y="2812"/>
                            <a:ext cx="32524" cy="133215"/>
                          </a:xfrm>
                          <a:custGeom>
                            <a:avLst/>
                            <a:gdLst/>
                            <a:ahLst/>
                            <a:cxnLst/>
                            <a:rect l="0" t="0" r="0" b="0"/>
                            <a:pathLst>
                              <a:path w="32524" h="133215">
                                <a:moveTo>
                                  <a:pt x="6619" y="0"/>
                                </a:moveTo>
                                <a:lnTo>
                                  <a:pt x="10969" y="3800"/>
                                </a:lnTo>
                                <a:lnTo>
                                  <a:pt x="13801" y="10945"/>
                                </a:lnTo>
                                <a:lnTo>
                                  <a:pt x="15318" y="19838"/>
                                </a:lnTo>
                                <a:lnTo>
                                  <a:pt x="17587" y="35267"/>
                                </a:lnTo>
                                <a:lnTo>
                                  <a:pt x="20984" y="55104"/>
                                </a:lnTo>
                                <a:lnTo>
                                  <a:pt x="24199" y="76462"/>
                                </a:lnTo>
                                <a:lnTo>
                                  <a:pt x="27603" y="97972"/>
                                </a:lnTo>
                                <a:lnTo>
                                  <a:pt x="29683" y="115682"/>
                                </a:lnTo>
                                <a:lnTo>
                                  <a:pt x="31952" y="128313"/>
                                </a:lnTo>
                                <a:lnTo>
                                  <a:pt x="32524" y="133215"/>
                                </a:lnTo>
                                <a:lnTo>
                                  <a:pt x="30817" y="128313"/>
                                </a:lnTo>
                                <a:lnTo>
                                  <a:pt x="27039" y="114541"/>
                                </a:lnTo>
                                <a:lnTo>
                                  <a:pt x="21555" y="95312"/>
                                </a:lnTo>
                                <a:lnTo>
                                  <a:pt x="15318" y="72661"/>
                                </a:lnTo>
                                <a:lnTo>
                                  <a:pt x="9262" y="49481"/>
                                </a:lnTo>
                                <a:lnTo>
                                  <a:pt x="4349" y="29035"/>
                                </a:lnTo>
                                <a:lnTo>
                                  <a:pt x="564" y="13224"/>
                                </a:lnTo>
                                <a:lnTo>
                                  <a:pt x="0" y="4940"/>
                                </a:lnTo>
                                <a:lnTo>
                                  <a:pt x="2642" y="608"/>
                                </a:lnTo>
                                <a:lnTo>
                                  <a:pt x="6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93782" y="78286"/>
                            <a:ext cx="82817" cy="110011"/>
                          </a:xfrm>
                          <a:custGeom>
                            <a:avLst/>
                            <a:gdLst/>
                            <a:ahLst/>
                            <a:cxnLst/>
                            <a:rect l="0" t="0" r="0" b="0"/>
                            <a:pathLst>
                              <a:path w="82817" h="110011">
                                <a:moveTo>
                                  <a:pt x="4538" y="0"/>
                                </a:moveTo>
                                <a:lnTo>
                                  <a:pt x="6617" y="0"/>
                                </a:lnTo>
                                <a:lnTo>
                                  <a:pt x="9460" y="1520"/>
                                </a:lnTo>
                                <a:lnTo>
                                  <a:pt x="12103" y="3193"/>
                                </a:lnTo>
                                <a:lnTo>
                                  <a:pt x="14936" y="6613"/>
                                </a:lnTo>
                                <a:lnTo>
                                  <a:pt x="19856" y="13758"/>
                                </a:lnTo>
                                <a:lnTo>
                                  <a:pt x="28745" y="26982"/>
                                </a:lnTo>
                                <a:lnTo>
                                  <a:pt x="39712" y="43407"/>
                                </a:lnTo>
                                <a:lnTo>
                                  <a:pt x="51808" y="62082"/>
                                </a:lnTo>
                                <a:lnTo>
                                  <a:pt x="63530" y="79822"/>
                                </a:lnTo>
                                <a:lnTo>
                                  <a:pt x="73364" y="95107"/>
                                </a:lnTo>
                                <a:lnTo>
                                  <a:pt x="79983" y="106234"/>
                                </a:lnTo>
                                <a:lnTo>
                                  <a:pt x="82817" y="110011"/>
                                </a:lnTo>
                                <a:lnTo>
                                  <a:pt x="79419" y="106234"/>
                                </a:lnTo>
                                <a:lnTo>
                                  <a:pt x="70149" y="95107"/>
                                </a:lnTo>
                                <a:lnTo>
                                  <a:pt x="56918" y="79822"/>
                                </a:lnTo>
                                <a:lnTo>
                                  <a:pt x="41974" y="61520"/>
                                </a:lnTo>
                                <a:lnTo>
                                  <a:pt x="27038" y="43407"/>
                                </a:lnTo>
                                <a:lnTo>
                                  <a:pt x="13808" y="26982"/>
                                </a:lnTo>
                                <a:lnTo>
                                  <a:pt x="3976" y="14138"/>
                                </a:lnTo>
                                <a:lnTo>
                                  <a:pt x="0" y="7145"/>
                                </a:lnTo>
                                <a:lnTo>
                                  <a:pt x="0" y="3801"/>
                                </a:lnTo>
                                <a:lnTo>
                                  <a:pt x="570" y="1520"/>
                                </a:lnTo>
                                <a:lnTo>
                                  <a:pt x="2269" y="608"/>
                                </a:lnTo>
                                <a:lnTo>
                                  <a:pt x="45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24226" y="256596"/>
                            <a:ext cx="1134" cy="570"/>
                          </a:xfrm>
                          <a:custGeom>
                            <a:avLst/>
                            <a:gdLst/>
                            <a:ahLst/>
                            <a:cxnLst/>
                            <a:rect l="0" t="0" r="0" b="0"/>
                            <a:pathLst>
                              <a:path w="1134" h="570">
                                <a:moveTo>
                                  <a:pt x="1134" y="57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0" y="197730"/>
                            <a:ext cx="124226" cy="58866"/>
                          </a:xfrm>
                          <a:custGeom>
                            <a:avLst/>
                            <a:gdLst/>
                            <a:ahLst/>
                            <a:cxnLst/>
                            <a:rect l="0" t="0" r="0" b="0"/>
                            <a:pathLst>
                              <a:path w="124226" h="58866">
                                <a:moveTo>
                                  <a:pt x="7751" y="0"/>
                                </a:moveTo>
                                <a:lnTo>
                                  <a:pt x="11157" y="561"/>
                                </a:lnTo>
                                <a:lnTo>
                                  <a:pt x="15504" y="2074"/>
                                </a:lnTo>
                                <a:lnTo>
                                  <a:pt x="18909" y="3770"/>
                                </a:lnTo>
                                <a:lnTo>
                                  <a:pt x="23257" y="6034"/>
                                </a:lnTo>
                                <a:lnTo>
                                  <a:pt x="29875" y="9242"/>
                                </a:lnTo>
                                <a:lnTo>
                                  <a:pt x="37627" y="13209"/>
                                </a:lnTo>
                                <a:lnTo>
                                  <a:pt x="45758" y="17549"/>
                                </a:lnTo>
                                <a:lnTo>
                                  <a:pt x="55211" y="22451"/>
                                </a:lnTo>
                                <a:lnTo>
                                  <a:pt x="64666" y="27544"/>
                                </a:lnTo>
                                <a:lnTo>
                                  <a:pt x="74497" y="32453"/>
                                </a:lnTo>
                                <a:lnTo>
                                  <a:pt x="84520" y="37926"/>
                                </a:lnTo>
                                <a:lnTo>
                                  <a:pt x="93218" y="42267"/>
                                </a:lnTo>
                                <a:lnTo>
                                  <a:pt x="102106" y="47358"/>
                                </a:lnTo>
                                <a:lnTo>
                                  <a:pt x="109854" y="51129"/>
                                </a:lnTo>
                                <a:lnTo>
                                  <a:pt x="115908" y="54526"/>
                                </a:lnTo>
                                <a:lnTo>
                                  <a:pt x="120820" y="57172"/>
                                </a:lnTo>
                                <a:lnTo>
                                  <a:pt x="124226" y="58866"/>
                                </a:lnTo>
                                <a:lnTo>
                                  <a:pt x="120257" y="57734"/>
                                </a:lnTo>
                                <a:lnTo>
                                  <a:pt x="114202" y="55469"/>
                                </a:lnTo>
                                <a:lnTo>
                                  <a:pt x="107019" y="52831"/>
                                </a:lnTo>
                                <a:lnTo>
                                  <a:pt x="97758" y="49433"/>
                                </a:lnTo>
                                <a:lnTo>
                                  <a:pt x="87734" y="45664"/>
                                </a:lnTo>
                                <a:lnTo>
                                  <a:pt x="77338" y="41886"/>
                                </a:lnTo>
                                <a:lnTo>
                                  <a:pt x="66180" y="37357"/>
                                </a:lnTo>
                                <a:lnTo>
                                  <a:pt x="54646" y="33016"/>
                                </a:lnTo>
                                <a:lnTo>
                                  <a:pt x="43678" y="28677"/>
                                </a:lnTo>
                                <a:lnTo>
                                  <a:pt x="33658" y="24717"/>
                                </a:lnTo>
                                <a:lnTo>
                                  <a:pt x="23823" y="20946"/>
                                </a:lnTo>
                                <a:lnTo>
                                  <a:pt x="16072" y="16979"/>
                                </a:lnTo>
                                <a:lnTo>
                                  <a:pt x="9454" y="14342"/>
                                </a:lnTo>
                                <a:lnTo>
                                  <a:pt x="4538" y="11506"/>
                                </a:lnTo>
                                <a:lnTo>
                                  <a:pt x="2269" y="9812"/>
                                </a:lnTo>
                                <a:lnTo>
                                  <a:pt x="567" y="7167"/>
                                </a:lnTo>
                                <a:lnTo>
                                  <a:pt x="0" y="4902"/>
                                </a:lnTo>
                                <a:lnTo>
                                  <a:pt x="567" y="2644"/>
                                </a:lnTo>
                                <a:lnTo>
                                  <a:pt x="2269" y="1132"/>
                                </a:lnTo>
                                <a:lnTo>
                                  <a:pt x="4538" y="561"/>
                                </a:lnTo>
                                <a:lnTo>
                                  <a:pt x="77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83" style="width:86.2165pt;height:69.3212pt;mso-position-horizontal-relative:char;mso-position-vertical-relative:line" coordsize="10949,8803">
                <v:shape id="Shape 122" style="position:absolute;width:9066;height:2907;left:519;top:5896;" coordsize="906614,290761" path="m0,0l88109,6604l89244,6604l93219,7174l99267,7174l107395,8307l116853,8870l128387,10002l140488,11704l154290,13209l168662,14912l183599,17739l199099,19814l214416,23212l229925,26420l244861,30380l259234,34719l272463,39059l285701,44722l299503,51888l313685,59436l328058,68306l342423,77739l357359,86988l371732,96984l385534,106233l399335,115665l412009,125098l424105,132835l435642,139813l446231,146045l454929,150385l462683,153022l469302,154155l475349,154155l481968,153593l489722,153593l498039,153022l506737,152643l516190,152081l525642,151518l554762,151518l564784,152081l574046,152643l582935,154155l591824,155850l599387,158115l606569,160760l615459,164720l628696,171325l645331,179063l665187,187742l686553,198307l710407,209252l735162,220760l761059,232459l786423,243968l811329,254346l835017,264913l857107,273780l876376,281327l893437,286987l906614,290761l873437,290761l866399,289063l853145,285290l844996,281894l833265,276987l819097,270949l802494,263780l784289,256044l764487,247176l743997,237930l723051,229062l702052,219817l681631,210947l661783,202077l643062,194347l626426,187742l612244,181700l599952,177360l591252,174533l575753,170762l560816,167928l547006,166795l534341,165853l522808,166422l511840,166795l501817,168497l492555,170193l483667,172458l475349,174533l467596,176798l460977,178492l454358,180575l447746,182270l441691,182832l436207,183403l430159,182270l422977,179063l414651,173400l405390,166795l395366,158685l384970,149253l373246,138871l361708,128305l349042,117360l336375,105853l323138,95288l309899,84906l296670,74911l283432,66611l270194,59064l256964,53401l242590,48491l226138,43589l207797,38679l187377,34157l166956,29247l145591,24907l124037,20948l102481,16606l82061,13209l62776,10002l45760,7174l30252,4530l17584,2835l8131,1132l2080,569l0,0x">
                  <v:stroke weight="0pt" endcap="flat" joinstyle="miter" miterlimit="10" on="false" color="#000000" opacity="0"/>
                  <v:fill on="true" color="#000000"/>
                </v:shape>
                <v:shape id="Shape 123" style="position:absolute;width:8395;height:1805;left:2554;top:3871;" coordsize="839503,180568" path="m493691,0l506351,372l517927,942l528514,2075l537197,3771l544967,6605l550983,9812l556468,13772l563094,18113l570864,23015l579165,27925l588077,33588l597294,39053l607347,44525l617707,49997l627759,54907l637586,60000l647640,63769l656857,67547l666300,70945l674678,73209l682220,74714l688846,75284l695472,75284l702023,75847l709258,76980l717028,77549l724720,79244l732489,80377l739649,81890l747418,83584l754654,85279l761815,86981l768441,87924l773924,89619l779407,91322l784283,92454l788244,93586l790910,93959l839503,127734l839503,129249l834020,127546l826252,125471l816807,122644l805839,119436l794337,115469l781693,112262l768821,108302l755187,104531l741935,100564l729061,97357l717028,94529l705451,91885l695091,90189l686180,89056l679021,88486l672394,87924l664625,86412l656324,84154l647640,81319l638119,77549l628293,73209l617707,68679l607880,63207l597902,58305l588077,52832l578023,47169l569111,42259l561038,36795l553269,31884l546642,27355l541158,23585l535065,20377l527371,17543l518461,15847l508026,14716l496341,14153l483668,13772l471001,14153l457763,14153l443961,15285l430723,15847l418057,16980l405390,18113l394422,18675l383836,19807l374573,20377l366819,20377l360201,20750l353018,21882l345264,24148l338074,26982l330328,30190l322573,33960l315575,37928l307829,42259l300638,46789l293457,51129l286273,54907l279653,58867l273036,62075l266979,65472l260933,67547l256019,69242l250909,70945l244861,72639l238813,74714l232758,77549l226139,80377l219528,83021l212909,86412l206290,89619l199672,93016l193053,96224l187005,100192l181521,103398l176037,106226l171497,109433l167149,112262l163744,114906l158259,119998l153346,125471l148434,130944l142378,135846l135195,140376l125743,144154l113640,146419l98133,147361l89435,147923l81118,149056l72229,150758l63347,152453l55213,155099l46896,157926l39141,160753l31959,163961l25340,167358l18721,170004l13801,172831l8887,175476l4920,177170l2270,178865l570,179998l0,180568l10024,166225l10404,165664l12103,164531l14935,163398l18721,161134l23634,158488l28745,155661l35355,153016l41975,149627l49165,146981l56728,144154l65046,141318l73364,138681l82252,136416l90951,135283l99268,134152l108155,133772l123475,132639l135195,130381l144457,126604l151648,122074l157696,117172l162799,111129l168283,105664l173766,100564l176981,97926l181521,95091l185869,92454l191353,89056l196837,85849l203075,82452l209695,79244l216314,75284l222925,72639l229545,69242l236162,66604l242782,63207l248828,60942l254885,58867l260933,57172l265853,55470l270765,53965l276440,51699l282487,48302l289106,45095l295725,41135l302717,37357l309907,33018l317653,28487l324845,24148l332598,20377l340344,16417l348098,13210l355288,10375l362844,8110l370033,6977l376653,6605l384400,6605l393859,6035l404256,4902l415414,4340l428082,3208l440747,2075l453984,1505l467786,372l481024,372l493691,0x">
                  <v:stroke weight="0pt" endcap="flat" joinstyle="miter" miterlimit="10" on="false" color="#000000" opacity="0"/>
                  <v:fill on="true" color="#000000"/>
                </v:shape>
                <v:shape id="Shape 124" style="position:absolute;width:4986;height:726;left:678;top:3220;" coordsize="498609,72646" path="m131225,0l143511,0l155043,570l167145,1132l179812,2264l191915,3967l203637,6042l215177,8870l226708,11697l237676,15475l248827,18682l259796,22641l270382,26420l280215,30380l290804,33586l300636,37546l310097,40754l319358,44152l328809,46227l338081,48491l346960,50194l355850,51327l364548,51889l373436,51889l381755,52269l390072,53402l398207,54534l406523,55666l414277,56799l422030,58493l429213,59436l436395,61131l443015,62264l449634,63397l455682,64529l461737,65099l467220,65471l472134,65471l476673,65099l498609,71704l494261,72076l489340,72076l483664,72646l477617,72646l470999,72076l464007,72076l456817,71704l449070,71134l440745,70571l432428,70001l424111,70001l415976,69438l407095,68869l398207,68869l390072,68307l381191,68307l372301,67737l363032,66604l353016,64529l343182,62264l332596,58875l321628,55666l310097,51889l298938,47360l287405,43019l275303,38497l263200,34156l251478,30380l239375,26420l227272,22641l215177,19244l203637,16606l191351,14342l179248,13209l166583,12647l153344,12647l140107,13209l126878,14342l113639,16037l100400,17739l87163,19814l73932,22641l61267,25287l49164,28114l37624,30950l26472,34156l16069,36985l6617,39621l0,40754l1702,38116l10020,33025l22688,25850l36496,19244l49164,12647l58425,7737l62394,6042l63529,6042l65615,5473l70148,4910l75631,4530l82821,3397l90568,2835l99837,1701l109853,1132l120258,570l131225,0x">
                  <v:stroke weight="0pt" endcap="flat" joinstyle="miter" miterlimit="10" on="false" color="#000000" opacity="0"/>
                  <v:fill on="true" color="#000000"/>
                </v:shape>
                <v:shape id="Shape 125" style="position:absolute;width:6988;height:615;left:3800;top:3001;" coordsize="698823,61504" path="m230679,0l247696,0l264330,372l280781,1505l296853,3207l312734,5473l328241,7548l343750,10375l357924,12639l371732,15277l385549,18674l398193,20750l410456,23584l422033,25850l433001,27925l443588,30189l454557,31885l465524,34529l477255,36787l488224,39051l499191,41127l510312,43962l521279,45657l531715,47732l541692,49996l550984,51129l559896,52832l568198,53395l575358,53775l581984,54337l587467,53775l698823,43962l693340,45094l687856,46227l680697,47732l673536,49996l664625,52262l655332,54337l644746,56602l633244,58297l619992,59999l605596,60941l590287,61504l573074,60941l554412,59999l534533,58297l512367,54908l488755,50567l477635,48302l465524,45094l451739,41697l437494,37920l422567,33960l406495,29619l390044,25850l372297,21320l354709,17543l337130,14152l318789,11508l300638,9242l282480,7548l264711,6605l247124,6977l229545,8110l212339,10375l196450,12639l180951,15847l166013,19245l151831,22453l138403,25850l126300,29619l114768,33017l104936,36224l95483,39622l87729,42830l81110,45094l76197,47169l72228,48864l69579,49996l69015,50567l0,37920l1135,37357l4531,36787l10586,35092l17769,33579l27039,31322l38190,29058l50293,26412l64094,23584l78467,20187l93784,17543l110419,14715l126871,11508l144642,8679l161665,6605l179244,4340l196450,2075l213465,372l230679,0x">
                  <v:stroke weight="0pt" endcap="flat" joinstyle="miter" miterlimit="10" on="false" color="#000000" opacity="0"/>
                  <v:fill on="true" color="#000000"/>
                </v:shape>
                <v:shape id="Shape 126" style="position:absolute;width:264;height:2935;left:7181;top:1667;" coordsize="26468,293588" path="m19849,0l20985,41886l23254,134903l26095,232457l26468,287546l25523,291887l22690,293588l18904,293018l14365,290754l10023,287546l6238,284149l3404,281892l2270,280941l0,16599l19849,0x">
                  <v:stroke weight="0pt" endcap="flat" joinstyle="miter" miterlimit="10" on="false" color="#000000" opacity="0"/>
                  <v:fill on="true" color="#000000"/>
                </v:shape>
                <v:shape id="Shape 127" style="position:absolute;width:1473;height:241;left:6530;top:2307;" coordsize="147330,24156" path="m147330,0l147330,23585l18721,24156l0,7738l147330,0x">
                  <v:stroke weight="0pt" endcap="flat" joinstyle="miter" miterlimit="10" on="false" color="#000000" opacity="0"/>
                  <v:fill on="true" color="#000000"/>
                </v:shape>
                <v:shape id="Shape 128" style="position:absolute;width:2896;height:3490;left:7319;top:4486;" coordsize="289671,349058" path="m3404,0l7753,1131l14373,5092l20992,11126l32150,24337l47458,42449l66196,65091l87752,91503l110982,120561l135204,150941l159959,182832l184331,214147l208020,243965l230108,272071l249379,297358l265830,318869l278702,334716l286852,345280l289671,349058l262630,330945l2270,13202l1698,12259l1136,9995l564,6596l0,3390l1136,1131l3404,0x">
                  <v:stroke weight="0pt" endcap="flat" joinstyle="miter" miterlimit="10" on="false" color="#000000" opacity="0"/>
                  <v:fill on="true" color="#000000"/>
                </v:shape>
                <v:shape id="Shape 129" style="position:absolute;width:1317;height:192;left:8792;top:6964;" coordsize="131767,19245" path="m111888,0l131767,19245l6625,14905l0,1133l111888,0x">
                  <v:stroke weight="0pt" endcap="flat" joinstyle="miter" miterlimit="10" on="false" color="#000000" opacity="0"/>
                  <v:fill on="true" color="#000000"/>
                </v:shape>
                <v:shape id="Shape 130" style="position:absolute;width:3662;height:1386;left:1363;top:1624;" coordsize="366249,138681" path="m189647,0l204012,563l217822,2266l231624,4341l244862,7738l257529,12078l270195,16980l282298,22643l294020,29248l304988,36977l315576,44525l325972,53394l335432,62827l344122,72640l351876,83774l359629,94719l366249,106226l359067,110757l353012,100192l345829,90380l337511,80377l328813,70945l319354,62827l309338,54527l298369,46789l287401,39622l275298,33588l263013,28115l250909,23206l238243,19245l225568,16037l212339,13773l199672,12078l186434,11507l171498,12078l157690,14336l143887,16980l130657,21510l117983,26412l106451,33017l94920,40185l84331,48492l73928,57355l64477,67166l55777,77550l48023,88676l40840,100192l34223,112832l28737,125471l23634,138681l0,136606l5483,121701l12103,107922l19848,94719l28175,81510l38009,70002l48023,58304l59563,47922l71658,38490l84331,29811l97562,22072l111935,16037l126308,10002l141808,6035l157125,2828l173196,563l189647,0x">
                  <v:stroke weight="0pt" endcap="flat" joinstyle="miter" miterlimit="10" on="false" color="#000000" opacity="0"/>
                  <v:fill on="true" color="#000000"/>
                </v:shape>
                <v:shape id="Shape 131" style="position:absolute;width:1145;height:764;left:5313;top:1575;" coordsize="114588,76417" path="m107404,0l113071,1132l114588,4339l112507,9251l106833,14912l104190,16417l99268,19814l93221,23023l86031,27553l77714,32455l68825,37364l59563,42837l49539,48492l40087,53965l31390,58875l22501,63777l15319,67737l8699,71515l4350,74342l945,75854l0,76417l945,75474l4350,73209l9272,69249l15319,64910l23072,58875l31390,52832l40650,45665l50111,38498l59944,31322l69397,24718l78286,18120l86603,12648l94166,7738l100213,3778l104754,1132l107404,0x">
                  <v:stroke weight="0pt" endcap="flat" joinstyle="miter" miterlimit="10" on="false" color="#000000" opacity="0"/>
                  <v:fill on="true" color="#000000"/>
                </v:shape>
                <v:shape id="Shape 132" style="position:absolute;width:871;height:1068;left:4827;top:622;" coordsize="87165,106803" path="m84332,0l87165,2811l86602,8284l82634,15504l77149,22117l66745,33594l52944,48491l38579,64346l24206,80383l11540,93594l3215,103596l0,106803l2651,102464l10968,90765l22499,74348l36309,55636l50111,36406l62776,19229l72800,6611l78848,1139l84332,0x">
                  <v:stroke weight="0pt" endcap="flat" joinstyle="miter" miterlimit="10" on="false" color="#000000" opacity="0"/>
                  <v:fill on="true" color="#000000"/>
                </v:shape>
                <v:shape id="Shape 133" style="position:absolute;width:567;height:1256;left:3851;top:0;" coordsize="56722,125652" path="m52374,0l55588,2280l56722,7144l55022,14897l51238,23181l44619,36938l35737,55104l25904,74333l16452,93564l8128,110208l2080,121122l0,125652l1508,120560l6619,107320l13238,88091l20803,66049l29120,44159l36873,24322l43492,9425l47269,2280l52374,0x">
                  <v:stroke weight="0pt" endcap="flat" joinstyle="miter" miterlimit="10" on="false" color="#000000" opacity="0"/>
                  <v:fill on="true" color="#000000"/>
                </v:shape>
                <v:shape id="Shape 134" style="position:absolute;width:325;height:1332;left:2505;top:28;" coordsize="32524,133215" path="m6619,0l10969,3800l13801,10945l15318,19838l17587,35267l20984,55104l24199,76462l27603,97972l29683,115682l31952,128313l32524,133215l30817,128313l27039,114541l21555,95312l15318,72661l9262,49481l4349,29035l564,13224l0,4940l2642,608l6619,0x">
                  <v:stroke weight="0pt" endcap="flat" joinstyle="miter" miterlimit="10" on="false" color="#000000" opacity="0"/>
                  <v:fill on="true" color="#000000"/>
                </v:shape>
                <v:shape id="Shape 135" style="position:absolute;width:828;height:1100;left:937;top:782;" coordsize="82817,110011" path="m4538,0l6617,0l9460,1520l12103,3193l14936,6613l19856,13758l28745,26982l39712,43407l51808,62082l63530,79822l73364,95107l79983,106234l82817,110011l79419,106234l70149,95107l56918,79822l41974,61520l27038,43407l13808,26982l3976,14138l0,7145l0,3801l570,1520l2269,608l4538,0x">
                  <v:stroke weight="0pt" endcap="flat" joinstyle="miter" miterlimit="10" on="false" color="#000000" opacity="0"/>
                  <v:fill on="true" color="#000000"/>
                </v:shape>
                <v:shape id="Shape 136" style="position:absolute;width:11;height:5;left:1242;top:2565;" coordsize="1134,570" path="m1134,570l0,0x">
                  <v:stroke weight="0pt" endcap="flat" joinstyle="miter" miterlimit="10" on="false" color="#000000" opacity="0"/>
                  <v:fill on="true" color="#000000"/>
                </v:shape>
                <v:shape id="Shape 137" style="position:absolute;width:1242;height:588;left:0;top:1977;" coordsize="124226,58866" path="m7751,0l11157,561l15504,2074l18909,3770l23257,6034l29875,9242l37627,13209l45758,17549l55211,22451l64666,27544l74497,32453l84520,37926l93218,42267l102106,47358l109854,51129l115908,54526l120820,57172l124226,58866l120257,57734l114202,55469l107019,52831l97758,49433l87734,45664l77338,41886l66180,37357l54646,33016l43678,28677l33658,24717l23823,20946l16072,16979l9454,14342l4538,11506l2269,9812l567,7167l0,4902l567,2644l2269,1132l4538,561l7751,0x">
                  <v:stroke weight="0pt" endcap="flat" joinstyle="miter" miterlimit="10" on="false" color="#000000" opacity="0"/>
                  <v:fill on="true" color="#000000"/>
                </v:shape>
              </v:group>
            </w:pict>
          </mc:Fallback>
        </mc:AlternateContent>
      </w:r>
      <w:r>
        <w:rPr>
          <w:rFonts w:ascii="Book Antiqua" w:eastAsia="Book Antiqua" w:hAnsi="Book Antiqua" w:cs="Book Antiqua"/>
          <w:sz w:val="28"/>
        </w:rPr>
        <w:t xml:space="preserve"> </w:t>
      </w:r>
    </w:p>
    <w:p w14:paraId="4460B2A2" w14:textId="77777777" w:rsidR="00E203D0" w:rsidRDefault="000A7882">
      <w:pPr>
        <w:spacing w:after="0" w:line="357" w:lineRule="auto"/>
        <w:ind w:left="755" w:right="480"/>
        <w:jc w:val="center"/>
      </w:pPr>
      <w:r>
        <w:rPr>
          <w:sz w:val="36"/>
        </w:rPr>
        <w:t xml:space="preserve">Saint Teresa of Calcutta Parish Montclair, NJ </w:t>
      </w:r>
    </w:p>
    <w:p w14:paraId="4CB1D328" w14:textId="77777777" w:rsidR="00E203D0" w:rsidRDefault="000A7882">
      <w:pPr>
        <w:spacing w:after="0"/>
      </w:pPr>
      <w:r>
        <w:rPr>
          <w:rFonts w:ascii="Book Antiqua" w:eastAsia="Book Antiqua" w:hAnsi="Book Antiqua" w:cs="Book Antiqua"/>
          <w:b/>
          <w:sz w:val="20"/>
        </w:rPr>
        <w:lastRenderedPageBreak/>
        <w:t xml:space="preserve"> </w:t>
      </w:r>
    </w:p>
    <w:p w14:paraId="5CFE8B5B" w14:textId="77777777" w:rsidR="00E203D0" w:rsidRDefault="000A7882">
      <w:pPr>
        <w:spacing w:after="0"/>
        <w:ind w:left="-5" w:hanging="10"/>
      </w:pPr>
      <w:r>
        <w:rPr>
          <w:rFonts w:ascii="Book Antiqua" w:eastAsia="Book Antiqua" w:hAnsi="Book Antiqua" w:cs="Book Antiqua"/>
          <w:b/>
          <w:sz w:val="20"/>
          <w:u w:val="single" w:color="000000"/>
        </w:rPr>
        <w:t>What is the Women’s Cornerstone Weekend?</w:t>
      </w:r>
      <w:r>
        <w:rPr>
          <w:rFonts w:ascii="Book Antiqua" w:eastAsia="Book Antiqua" w:hAnsi="Book Antiqua" w:cs="Book Antiqua"/>
          <w:b/>
          <w:sz w:val="20"/>
        </w:rPr>
        <w:t xml:space="preserve"> </w:t>
      </w:r>
    </w:p>
    <w:p w14:paraId="2C351C7E" w14:textId="77777777" w:rsidR="00E203D0" w:rsidRDefault="000A7882">
      <w:pPr>
        <w:spacing w:after="1" w:line="235" w:lineRule="auto"/>
        <w:ind w:left="20" w:right="38" w:hanging="10"/>
        <w:jc w:val="both"/>
      </w:pPr>
      <w:r>
        <w:rPr>
          <w:rFonts w:ascii="Book Antiqua" w:eastAsia="Book Antiqua" w:hAnsi="Book Antiqua" w:cs="Book Antiqua"/>
          <w:sz w:val="20"/>
        </w:rPr>
        <w:t xml:space="preserve">The annual Women’s Cornerstone weekend is a spiritual experience in which we become more conscious of how Christ is the Cornerstone of our lives, enabling us to live, grow and become more loving and vital persons. </w:t>
      </w:r>
    </w:p>
    <w:p w14:paraId="0C92DFF9" w14:textId="77777777" w:rsidR="00E203D0" w:rsidRDefault="000A7882">
      <w:pPr>
        <w:spacing w:after="0"/>
      </w:pPr>
      <w:r>
        <w:rPr>
          <w:rFonts w:ascii="Book Antiqua" w:eastAsia="Book Antiqua" w:hAnsi="Book Antiqua" w:cs="Book Antiqua"/>
          <w:sz w:val="20"/>
        </w:rPr>
        <w:t xml:space="preserve"> </w:t>
      </w:r>
    </w:p>
    <w:p w14:paraId="79A710E5" w14:textId="77777777" w:rsidR="00E203D0" w:rsidRDefault="000A7882">
      <w:pPr>
        <w:spacing w:after="0"/>
        <w:ind w:left="-5" w:hanging="10"/>
      </w:pPr>
      <w:r>
        <w:rPr>
          <w:rFonts w:ascii="Book Antiqua" w:eastAsia="Book Antiqua" w:hAnsi="Book Antiqua" w:cs="Book Antiqua"/>
          <w:b/>
          <w:sz w:val="20"/>
          <w:u w:val="single" w:color="000000"/>
        </w:rPr>
        <w:t>Who runs the Cornerstone Weekend?</w:t>
      </w:r>
      <w:r>
        <w:rPr>
          <w:rFonts w:ascii="Book Antiqua" w:eastAsia="Book Antiqua" w:hAnsi="Book Antiqua" w:cs="Book Antiqua"/>
          <w:b/>
          <w:sz w:val="20"/>
        </w:rPr>
        <w:t xml:space="preserve"> </w:t>
      </w:r>
    </w:p>
    <w:p w14:paraId="19401F4C" w14:textId="77777777" w:rsidR="00E203D0" w:rsidRDefault="000A7882">
      <w:pPr>
        <w:spacing w:after="1" w:line="235" w:lineRule="auto"/>
        <w:ind w:left="20" w:right="38" w:hanging="10"/>
        <w:jc w:val="both"/>
      </w:pPr>
      <w:r>
        <w:rPr>
          <w:rFonts w:ascii="Book Antiqua" w:eastAsia="Book Antiqua" w:hAnsi="Book Antiqua" w:cs="Book Antiqua"/>
          <w:sz w:val="20"/>
        </w:rPr>
        <w:t xml:space="preserve">The Cornerstone Weekend is led by a team of parish women who have already participated in Cornerstone. </w:t>
      </w:r>
    </w:p>
    <w:p w14:paraId="4BFD750F" w14:textId="77777777" w:rsidR="00E203D0" w:rsidRDefault="000A7882">
      <w:pPr>
        <w:spacing w:after="0"/>
      </w:pPr>
      <w:r>
        <w:rPr>
          <w:rFonts w:ascii="Book Antiqua" w:eastAsia="Book Antiqua" w:hAnsi="Book Antiqua" w:cs="Book Antiqua"/>
          <w:b/>
          <w:sz w:val="20"/>
        </w:rPr>
        <w:t xml:space="preserve"> </w:t>
      </w:r>
    </w:p>
    <w:p w14:paraId="5580A11B" w14:textId="77777777" w:rsidR="00E203D0" w:rsidRDefault="000A7882">
      <w:pPr>
        <w:spacing w:after="0"/>
        <w:ind w:left="-5" w:hanging="10"/>
      </w:pPr>
      <w:r>
        <w:rPr>
          <w:rFonts w:ascii="Book Antiqua" w:eastAsia="Book Antiqua" w:hAnsi="Book Antiqua" w:cs="Book Antiqua"/>
          <w:b/>
          <w:sz w:val="20"/>
          <w:u w:val="single" w:color="000000"/>
        </w:rPr>
        <w:t>Why should you attend Cornerstone?</w:t>
      </w:r>
      <w:r>
        <w:rPr>
          <w:rFonts w:ascii="Book Antiqua" w:eastAsia="Book Antiqua" w:hAnsi="Book Antiqua" w:cs="Book Antiqua"/>
          <w:b/>
          <w:sz w:val="20"/>
        </w:rPr>
        <w:t xml:space="preserve"> </w:t>
      </w:r>
    </w:p>
    <w:p w14:paraId="42B16EC9" w14:textId="77777777" w:rsidR="00E203D0" w:rsidRDefault="000A7882">
      <w:pPr>
        <w:spacing w:after="1" w:line="235" w:lineRule="auto"/>
        <w:ind w:left="20" w:right="38" w:hanging="10"/>
        <w:jc w:val="both"/>
      </w:pPr>
      <w:r>
        <w:rPr>
          <w:rFonts w:ascii="Book Antiqua" w:eastAsia="Book Antiqua" w:hAnsi="Book Antiqua" w:cs="Book Antiqua"/>
          <w:sz w:val="20"/>
        </w:rPr>
        <w:t xml:space="preserve">During Cornerstone Weekend, you will listen to, reflect on, and share experiences that demonstrate how the Holy Spirit works in real life…and how Christ walks with us every step of the way. We realize that we are called through baptism as part of a community to support and serve one another. </w:t>
      </w:r>
    </w:p>
    <w:p w14:paraId="2BF3F707" w14:textId="77777777" w:rsidR="00E203D0" w:rsidRDefault="000A7882">
      <w:pPr>
        <w:spacing w:after="0"/>
      </w:pPr>
      <w:r>
        <w:rPr>
          <w:rFonts w:ascii="Book Antiqua" w:eastAsia="Book Antiqua" w:hAnsi="Book Antiqua" w:cs="Book Antiqua"/>
          <w:b/>
          <w:sz w:val="20"/>
        </w:rPr>
        <w:t xml:space="preserve"> </w:t>
      </w:r>
    </w:p>
    <w:p w14:paraId="4958917F" w14:textId="77777777" w:rsidR="00E203D0" w:rsidRDefault="000A7882">
      <w:pPr>
        <w:spacing w:after="1" w:line="235" w:lineRule="auto"/>
        <w:ind w:left="370" w:right="38" w:hanging="360"/>
        <w:jc w:val="both"/>
      </w:pPr>
      <w:r>
        <w:rPr>
          <w:rFonts w:ascii="Book Antiqua" w:eastAsia="Book Antiqua" w:hAnsi="Book Antiqua" w:cs="Book Antiqua"/>
          <w:b/>
          <w:sz w:val="20"/>
          <w:u w:val="single" w:color="000000"/>
        </w:rPr>
        <w:t>Weekend Schedule:</w:t>
      </w:r>
      <w:r>
        <w:rPr>
          <w:rFonts w:ascii="Book Antiqua" w:eastAsia="Book Antiqua" w:hAnsi="Book Antiqua" w:cs="Book Antiqua"/>
          <w:b/>
          <w:sz w:val="20"/>
        </w:rPr>
        <w:t xml:space="preserve"> </w:t>
      </w:r>
      <w:r>
        <w:rPr>
          <w:rFonts w:ascii="Wingdings" w:eastAsia="Wingdings" w:hAnsi="Wingdings" w:cs="Wingdings"/>
          <w:sz w:val="20"/>
        </w:rPr>
        <w:t></w:t>
      </w:r>
      <w:r>
        <w:rPr>
          <w:rFonts w:ascii="Arial" w:eastAsia="Arial" w:hAnsi="Arial" w:cs="Arial"/>
          <w:sz w:val="20"/>
        </w:rPr>
        <w:t xml:space="preserve"> </w:t>
      </w:r>
      <w:r>
        <w:rPr>
          <w:rFonts w:ascii="Book Antiqua" w:eastAsia="Book Antiqua" w:hAnsi="Book Antiqua" w:cs="Book Antiqua"/>
          <w:b/>
          <w:sz w:val="20"/>
        </w:rPr>
        <w:t>Arrival:</w:t>
      </w:r>
      <w:r>
        <w:rPr>
          <w:rFonts w:ascii="Book Antiqua" w:eastAsia="Book Antiqua" w:hAnsi="Book Antiqua" w:cs="Book Antiqua"/>
          <w:sz w:val="20"/>
        </w:rPr>
        <w:t xml:space="preserve"> Friday evening with an overnight stay at the Parish Center.</w:t>
      </w:r>
      <w:r>
        <w:rPr>
          <w:rFonts w:ascii="Book Antiqua" w:eastAsia="Book Antiqua" w:hAnsi="Book Antiqua" w:cs="Book Antiqua"/>
          <w:b/>
          <w:sz w:val="20"/>
        </w:rPr>
        <w:t xml:space="preserve"> </w:t>
      </w:r>
    </w:p>
    <w:p w14:paraId="65D299B0" w14:textId="77777777" w:rsidR="00E203D0" w:rsidRDefault="000A7882">
      <w:pPr>
        <w:spacing w:after="1" w:line="235" w:lineRule="auto"/>
        <w:ind w:left="370" w:right="38" w:hanging="10"/>
        <w:jc w:val="both"/>
      </w:pPr>
      <w:r>
        <w:rPr>
          <w:rFonts w:ascii="Wingdings" w:eastAsia="Wingdings" w:hAnsi="Wingdings" w:cs="Wingdings"/>
          <w:sz w:val="20"/>
        </w:rPr>
        <w:t></w:t>
      </w:r>
      <w:r>
        <w:rPr>
          <w:rFonts w:ascii="Arial" w:eastAsia="Arial" w:hAnsi="Arial" w:cs="Arial"/>
          <w:sz w:val="20"/>
        </w:rPr>
        <w:t xml:space="preserve"> </w:t>
      </w:r>
      <w:r>
        <w:rPr>
          <w:rFonts w:ascii="Book Antiqua" w:eastAsia="Book Antiqua" w:hAnsi="Book Antiqua" w:cs="Book Antiqua"/>
          <w:b/>
          <w:sz w:val="20"/>
        </w:rPr>
        <w:t>Meals:</w:t>
      </w:r>
      <w:r>
        <w:rPr>
          <w:rFonts w:ascii="Book Antiqua" w:eastAsia="Book Antiqua" w:hAnsi="Book Antiqua" w:cs="Book Antiqua"/>
          <w:sz w:val="20"/>
        </w:rPr>
        <w:t xml:space="preserve"> All meals and snacks, including dinner on Friday’s arrival will be included.  Including a vegetarian option.</w:t>
      </w:r>
      <w:r>
        <w:rPr>
          <w:rFonts w:ascii="Book Antiqua" w:eastAsia="Book Antiqua" w:hAnsi="Book Antiqua" w:cs="Book Antiqua"/>
          <w:b/>
          <w:sz w:val="20"/>
        </w:rPr>
        <w:t xml:space="preserve"> </w:t>
      </w:r>
      <w:r>
        <w:rPr>
          <w:rFonts w:ascii="Wingdings" w:eastAsia="Wingdings" w:hAnsi="Wingdings" w:cs="Wingdings"/>
          <w:sz w:val="20"/>
        </w:rPr>
        <w:t></w:t>
      </w:r>
      <w:r>
        <w:rPr>
          <w:rFonts w:ascii="Arial" w:eastAsia="Arial" w:hAnsi="Arial" w:cs="Arial"/>
          <w:sz w:val="20"/>
        </w:rPr>
        <w:t xml:space="preserve"> </w:t>
      </w:r>
      <w:r>
        <w:rPr>
          <w:rFonts w:ascii="Book Antiqua" w:eastAsia="Book Antiqua" w:hAnsi="Book Antiqua" w:cs="Book Antiqua"/>
          <w:b/>
          <w:sz w:val="20"/>
        </w:rPr>
        <w:t xml:space="preserve">If you have any other dietary restrictions, please plan accordingly and bring your own meal. </w:t>
      </w:r>
      <w:r>
        <w:rPr>
          <w:rFonts w:ascii="Wingdings" w:eastAsia="Wingdings" w:hAnsi="Wingdings" w:cs="Wingdings"/>
          <w:sz w:val="20"/>
        </w:rPr>
        <w:t></w:t>
      </w:r>
      <w:r>
        <w:rPr>
          <w:rFonts w:ascii="Arial" w:eastAsia="Arial" w:hAnsi="Arial" w:cs="Arial"/>
          <w:sz w:val="20"/>
        </w:rPr>
        <w:t xml:space="preserve"> </w:t>
      </w:r>
      <w:r>
        <w:rPr>
          <w:rFonts w:ascii="Book Antiqua" w:eastAsia="Book Antiqua" w:hAnsi="Book Antiqua" w:cs="Book Antiqua"/>
          <w:b/>
          <w:sz w:val="20"/>
        </w:rPr>
        <w:t>Departure:</w:t>
      </w:r>
      <w:r>
        <w:rPr>
          <w:rFonts w:ascii="Book Antiqua" w:eastAsia="Book Antiqua" w:hAnsi="Book Antiqua" w:cs="Book Antiqua"/>
          <w:sz w:val="20"/>
        </w:rPr>
        <w:t xml:space="preserve"> The Cornerstone retreat will conclude with a </w:t>
      </w:r>
    </w:p>
    <w:p w14:paraId="5B5EEBFF" w14:textId="77777777" w:rsidR="00E203D0" w:rsidRDefault="000A7882">
      <w:pPr>
        <w:spacing w:after="1" w:line="235" w:lineRule="auto"/>
        <w:ind w:left="730" w:right="38" w:hanging="10"/>
        <w:jc w:val="both"/>
      </w:pPr>
      <w:r>
        <w:rPr>
          <w:rFonts w:ascii="Book Antiqua" w:eastAsia="Book Antiqua" w:hAnsi="Book Antiqua" w:cs="Book Antiqua"/>
          <w:sz w:val="20"/>
        </w:rPr>
        <w:t>special Saturday evening Mass, families welcome!</w:t>
      </w:r>
      <w:r>
        <w:rPr>
          <w:rFonts w:ascii="Book Antiqua" w:eastAsia="Book Antiqua" w:hAnsi="Book Antiqua" w:cs="Book Antiqua"/>
          <w:b/>
          <w:sz w:val="20"/>
        </w:rPr>
        <w:t xml:space="preserve"> </w:t>
      </w:r>
    </w:p>
    <w:p w14:paraId="63908787" w14:textId="77777777" w:rsidR="00E203D0" w:rsidRDefault="000A7882">
      <w:pPr>
        <w:spacing w:after="0"/>
      </w:pPr>
      <w:r>
        <w:rPr>
          <w:rFonts w:ascii="Book Antiqua" w:eastAsia="Book Antiqua" w:hAnsi="Book Antiqua" w:cs="Book Antiqua"/>
          <w:sz w:val="20"/>
        </w:rPr>
        <w:t xml:space="preserve"> </w:t>
      </w:r>
    </w:p>
    <w:p w14:paraId="3AAC237B" w14:textId="77777777" w:rsidR="00E203D0" w:rsidRDefault="000A7882">
      <w:pPr>
        <w:spacing w:after="0"/>
        <w:ind w:left="-5" w:hanging="10"/>
      </w:pPr>
      <w:r>
        <w:rPr>
          <w:rFonts w:ascii="Book Antiqua" w:eastAsia="Book Antiqua" w:hAnsi="Book Antiqua" w:cs="Book Antiqua"/>
          <w:b/>
          <w:sz w:val="20"/>
          <w:u w:val="single" w:color="000000"/>
        </w:rPr>
        <w:t>How can you register?</w:t>
      </w:r>
      <w:r>
        <w:rPr>
          <w:rFonts w:ascii="Book Antiqua" w:eastAsia="Book Antiqua" w:hAnsi="Book Antiqua" w:cs="Book Antiqua"/>
          <w:b/>
          <w:sz w:val="20"/>
        </w:rPr>
        <w:t xml:space="preserve"> </w:t>
      </w:r>
    </w:p>
    <w:p w14:paraId="78D9EC90" w14:textId="77777777" w:rsidR="00E203D0" w:rsidRDefault="000A7882">
      <w:pPr>
        <w:spacing w:after="1" w:line="235" w:lineRule="auto"/>
        <w:ind w:left="20" w:right="38" w:hanging="10"/>
        <w:jc w:val="both"/>
      </w:pPr>
      <w:r>
        <w:rPr>
          <w:rFonts w:ascii="Book Antiqua" w:eastAsia="Book Antiqua" w:hAnsi="Book Antiqua" w:cs="Book Antiqua"/>
          <w:sz w:val="20"/>
        </w:rPr>
        <w:t xml:space="preserve">Fill out the registration form.  The fee is $60 per person.  </w:t>
      </w:r>
    </w:p>
    <w:p w14:paraId="5B554A12" w14:textId="77777777" w:rsidR="00E203D0" w:rsidRDefault="000A7882">
      <w:pPr>
        <w:spacing w:after="1" w:line="235" w:lineRule="auto"/>
        <w:ind w:left="20" w:right="38" w:hanging="10"/>
        <w:jc w:val="both"/>
      </w:pPr>
      <w:r>
        <w:rPr>
          <w:rFonts w:ascii="Book Antiqua" w:eastAsia="Book Antiqua" w:hAnsi="Book Antiqua" w:cs="Book Antiqua"/>
          <w:sz w:val="20"/>
        </w:rPr>
        <w:t xml:space="preserve">Return the form with payment, made out to St. Teresa Parish to:   </w:t>
      </w:r>
    </w:p>
    <w:p w14:paraId="720774D2" w14:textId="77777777" w:rsidR="00E203D0" w:rsidRDefault="000A7882">
      <w:pPr>
        <w:spacing w:after="0"/>
      </w:pPr>
      <w:r>
        <w:rPr>
          <w:rFonts w:ascii="Book Antiqua" w:eastAsia="Book Antiqua" w:hAnsi="Book Antiqua" w:cs="Book Antiqua"/>
          <w:sz w:val="20"/>
        </w:rPr>
        <w:t xml:space="preserve"> </w:t>
      </w:r>
    </w:p>
    <w:p w14:paraId="231985CA" w14:textId="77777777" w:rsidR="00E203D0" w:rsidRDefault="000A7882">
      <w:pPr>
        <w:spacing w:after="0"/>
        <w:ind w:left="-5" w:hanging="10"/>
      </w:pPr>
      <w:r>
        <w:rPr>
          <w:rFonts w:ascii="Book Antiqua" w:eastAsia="Book Antiqua" w:hAnsi="Book Antiqua" w:cs="Book Antiqua"/>
          <w:b/>
          <w:sz w:val="20"/>
        </w:rPr>
        <w:t xml:space="preserve">St. Teresa of Calcutta Parish </w:t>
      </w:r>
    </w:p>
    <w:p w14:paraId="252E66A2" w14:textId="77777777" w:rsidR="00E203D0" w:rsidRDefault="000A7882">
      <w:pPr>
        <w:spacing w:after="0"/>
        <w:ind w:left="-5" w:hanging="10"/>
      </w:pPr>
      <w:r>
        <w:rPr>
          <w:rFonts w:ascii="Book Antiqua" w:eastAsia="Book Antiqua" w:hAnsi="Book Antiqua" w:cs="Book Antiqua"/>
          <w:b/>
          <w:sz w:val="20"/>
        </w:rPr>
        <w:t xml:space="preserve">Attn: Women’s Cornerstone </w:t>
      </w:r>
    </w:p>
    <w:p w14:paraId="00241CF0" w14:textId="77777777" w:rsidR="00E203D0" w:rsidRDefault="000A7882">
      <w:pPr>
        <w:spacing w:after="0"/>
        <w:ind w:left="-5" w:hanging="10"/>
      </w:pPr>
      <w:r>
        <w:rPr>
          <w:rFonts w:ascii="Book Antiqua" w:eastAsia="Book Antiqua" w:hAnsi="Book Antiqua" w:cs="Book Antiqua"/>
          <w:b/>
          <w:sz w:val="20"/>
        </w:rPr>
        <w:t xml:space="preserve">1 Munn Street </w:t>
      </w:r>
    </w:p>
    <w:p w14:paraId="0476CCA0" w14:textId="6013767A" w:rsidR="00E203D0" w:rsidRDefault="000A7882">
      <w:pPr>
        <w:spacing w:after="0"/>
        <w:ind w:left="-5" w:hanging="10"/>
        <w:rPr>
          <w:rFonts w:ascii="Book Antiqua" w:eastAsia="Book Antiqua" w:hAnsi="Book Antiqua" w:cs="Book Antiqua"/>
          <w:b/>
          <w:sz w:val="20"/>
        </w:rPr>
      </w:pPr>
      <w:r>
        <w:rPr>
          <w:rFonts w:ascii="Book Antiqua" w:eastAsia="Book Antiqua" w:hAnsi="Book Antiqua" w:cs="Book Antiqua"/>
          <w:b/>
          <w:sz w:val="20"/>
        </w:rPr>
        <w:t xml:space="preserve">Montclair, NJ 07042 </w:t>
      </w:r>
    </w:p>
    <w:p w14:paraId="65B51EF4" w14:textId="142607BE" w:rsidR="00A54120" w:rsidRDefault="00A54120">
      <w:pPr>
        <w:spacing w:after="0"/>
        <w:ind w:left="-5" w:hanging="10"/>
      </w:pPr>
    </w:p>
    <w:p w14:paraId="1203B3D5" w14:textId="421F309E" w:rsidR="00A54120" w:rsidRDefault="00A54120">
      <w:pPr>
        <w:spacing w:after="0"/>
        <w:ind w:left="-5" w:hanging="10"/>
      </w:pPr>
      <w:r w:rsidRPr="00A54120">
        <w:rPr>
          <w:b/>
        </w:rPr>
        <w:t>To pay by credit card</w:t>
      </w:r>
      <w:r>
        <w:t>:  Montclaircatholics.org, go to e-giving one time donation, fill out info.</w:t>
      </w:r>
    </w:p>
    <w:p w14:paraId="5C94DAC2" w14:textId="77777777" w:rsidR="00E203D0" w:rsidRDefault="000A7882">
      <w:pPr>
        <w:spacing w:after="0"/>
      </w:pPr>
      <w:r>
        <w:rPr>
          <w:rFonts w:ascii="Book Antiqua" w:eastAsia="Book Antiqua" w:hAnsi="Book Antiqua" w:cs="Book Antiqua"/>
          <w:b/>
          <w:sz w:val="20"/>
        </w:rPr>
        <w:t xml:space="preserve"> </w:t>
      </w:r>
    </w:p>
    <w:p w14:paraId="61E72925" w14:textId="24B92C2E" w:rsidR="00E203D0" w:rsidRDefault="000A7882" w:rsidP="00A54120">
      <w:pPr>
        <w:spacing w:after="0"/>
        <w:ind w:right="833"/>
      </w:pPr>
      <w:r>
        <w:rPr>
          <w:rFonts w:ascii="Book Antiqua" w:eastAsia="Book Antiqua" w:hAnsi="Book Antiqua" w:cs="Book Antiqua"/>
          <w:b/>
          <w:sz w:val="20"/>
        </w:rPr>
        <w:t>Former participants of Cornerstone Weekend have described it this way:</w:t>
      </w:r>
      <w:r>
        <w:rPr>
          <w:rFonts w:ascii="Book Antiqua" w:eastAsia="Book Antiqua" w:hAnsi="Book Antiqua" w:cs="Book Antiqua"/>
          <w:b/>
          <w:sz w:val="33"/>
          <w:vertAlign w:val="subscript"/>
        </w:rPr>
        <w:t xml:space="preserve"> </w:t>
      </w:r>
      <w:r>
        <w:rPr>
          <w:rFonts w:ascii="Book Antiqua" w:eastAsia="Book Antiqua" w:hAnsi="Book Antiqua" w:cs="Book Antiqua"/>
          <w:b/>
          <w:sz w:val="33"/>
          <w:vertAlign w:val="subscript"/>
        </w:rPr>
        <w:tab/>
      </w:r>
      <w:r>
        <w:rPr>
          <w:rFonts w:ascii="Book Antiqua" w:eastAsia="Book Antiqua" w:hAnsi="Book Antiqua" w:cs="Book Antiqua"/>
          <w:b/>
          <w:sz w:val="20"/>
        </w:rPr>
        <w:t xml:space="preserve"> </w:t>
      </w:r>
    </w:p>
    <w:p w14:paraId="2089E368" w14:textId="77777777" w:rsidR="00E203D0" w:rsidRDefault="000A7882">
      <w:pPr>
        <w:spacing w:after="0"/>
        <w:ind w:right="180"/>
        <w:jc w:val="center"/>
      </w:pPr>
      <w:r>
        <w:rPr>
          <w:rFonts w:ascii="Book Antiqua" w:eastAsia="Book Antiqua" w:hAnsi="Book Antiqua" w:cs="Book Antiqua"/>
          <w:i/>
          <w:sz w:val="20"/>
        </w:rPr>
        <w:t xml:space="preserve"> </w:t>
      </w:r>
      <w:r>
        <w:rPr>
          <w:rFonts w:ascii="Book Antiqua" w:eastAsia="Book Antiqua" w:hAnsi="Book Antiqua" w:cs="Book Antiqua"/>
          <w:b/>
        </w:rPr>
        <w:t xml:space="preserve"> </w:t>
      </w:r>
    </w:p>
    <w:p w14:paraId="64E5C2BA" w14:textId="77777777" w:rsidR="00E203D0" w:rsidRDefault="000A7882">
      <w:pPr>
        <w:tabs>
          <w:tab w:val="center" w:pos="2956"/>
        </w:tabs>
        <w:spacing w:after="39" w:line="216" w:lineRule="auto"/>
        <w:ind w:left="-15"/>
      </w:pPr>
      <w:r>
        <w:rPr>
          <w:rFonts w:ascii="Book Antiqua" w:eastAsia="Book Antiqua" w:hAnsi="Book Antiqua" w:cs="Book Antiqua"/>
          <w:b/>
        </w:rPr>
        <w:t xml:space="preserve"> </w:t>
      </w:r>
      <w:r>
        <w:rPr>
          <w:rFonts w:ascii="Book Antiqua" w:eastAsia="Book Antiqua" w:hAnsi="Book Antiqua" w:cs="Book Antiqua"/>
          <w:b/>
        </w:rPr>
        <w:tab/>
      </w:r>
      <w:r>
        <w:rPr>
          <w:rFonts w:ascii="Book Antiqua" w:eastAsia="Book Antiqua" w:hAnsi="Book Antiqua" w:cs="Book Antiqua"/>
          <w:i/>
          <w:sz w:val="20"/>
        </w:rPr>
        <w:t xml:space="preserve">“Cornerstone- A day invested for a lifetime of benefit.” </w:t>
      </w:r>
    </w:p>
    <w:p w14:paraId="1F7AE117" w14:textId="77777777" w:rsidR="00E203D0" w:rsidRDefault="000A7882">
      <w:pPr>
        <w:spacing w:after="0"/>
        <w:ind w:left="57"/>
        <w:jc w:val="center"/>
      </w:pPr>
      <w:r>
        <w:rPr>
          <w:rFonts w:ascii="Book Antiqua" w:eastAsia="Book Antiqua" w:hAnsi="Book Antiqua" w:cs="Book Antiqua"/>
          <w:b/>
          <w:sz w:val="20"/>
        </w:rPr>
        <w:t xml:space="preserve"> </w:t>
      </w:r>
    </w:p>
    <w:p w14:paraId="4819E395" w14:textId="77777777" w:rsidR="00E203D0" w:rsidRDefault="000A7882">
      <w:pPr>
        <w:pStyle w:val="Heading1"/>
      </w:pPr>
      <w:r>
        <w:t>WOMEN’S CORNERSTONE</w:t>
      </w:r>
      <w:r>
        <w:rPr>
          <w:i/>
        </w:rPr>
        <w:t xml:space="preserve"> </w:t>
      </w:r>
      <w:r>
        <w:t xml:space="preserve">REGISTRATION FORM </w:t>
      </w:r>
    </w:p>
    <w:p w14:paraId="243C95C2" w14:textId="77777777" w:rsidR="00E203D0" w:rsidRDefault="000A7882">
      <w:pPr>
        <w:spacing w:after="36"/>
        <w:ind w:left="47"/>
        <w:jc w:val="center"/>
      </w:pPr>
      <w:r>
        <w:rPr>
          <w:rFonts w:ascii="Book Antiqua" w:eastAsia="Book Antiqua" w:hAnsi="Book Antiqua" w:cs="Book Antiqua"/>
          <w:b/>
          <w:sz w:val="16"/>
        </w:rPr>
        <w:t xml:space="preserve"> </w:t>
      </w:r>
    </w:p>
    <w:p w14:paraId="434A0A05" w14:textId="77777777" w:rsidR="00E203D0" w:rsidRDefault="000A7882">
      <w:pPr>
        <w:spacing w:after="0"/>
        <w:ind w:left="179" w:hanging="10"/>
      </w:pPr>
      <w:r>
        <w:rPr>
          <w:rFonts w:ascii="Book Antiqua" w:eastAsia="Book Antiqua" w:hAnsi="Book Antiqua" w:cs="Book Antiqua"/>
          <w:b/>
          <w:i/>
          <w:sz w:val="20"/>
        </w:rPr>
        <w:t>Yes</w:t>
      </w:r>
      <w:r>
        <w:rPr>
          <w:rFonts w:ascii="Book Antiqua" w:eastAsia="Book Antiqua" w:hAnsi="Book Antiqua" w:cs="Book Antiqua"/>
          <w:b/>
          <w:sz w:val="20"/>
        </w:rPr>
        <w:t>, I would like to participate in the Jan. 25 &amp; 26, 2019 Weekend!</w:t>
      </w:r>
      <w:r>
        <w:rPr>
          <w:rFonts w:ascii="Times New Roman" w:eastAsia="Times New Roman" w:hAnsi="Times New Roman" w:cs="Times New Roman"/>
          <w:sz w:val="20"/>
          <w:vertAlign w:val="superscript"/>
        </w:rPr>
        <w:t xml:space="preserve"> </w:t>
      </w:r>
    </w:p>
    <w:p w14:paraId="0A6F33CB" w14:textId="77777777" w:rsidR="00E203D0" w:rsidRDefault="000A7882">
      <w:pPr>
        <w:spacing w:after="0"/>
        <w:ind w:left="43"/>
        <w:jc w:val="center"/>
      </w:pPr>
      <w:r>
        <w:rPr>
          <w:rFonts w:ascii="Times New Roman" w:eastAsia="Times New Roman" w:hAnsi="Times New Roman" w:cs="Times New Roman"/>
          <w:sz w:val="14"/>
        </w:rPr>
        <w:t xml:space="preserve"> </w:t>
      </w:r>
    </w:p>
    <w:tbl>
      <w:tblPr>
        <w:tblStyle w:val="TableGrid"/>
        <w:tblW w:w="6758" w:type="dxa"/>
        <w:tblInd w:w="-240" w:type="dxa"/>
        <w:tblCellMar>
          <w:top w:w="5" w:type="dxa"/>
          <w:left w:w="110" w:type="dxa"/>
          <w:right w:w="8" w:type="dxa"/>
        </w:tblCellMar>
        <w:tblLook w:val="04A0" w:firstRow="1" w:lastRow="0" w:firstColumn="1" w:lastColumn="0" w:noHBand="0" w:noVBand="1"/>
      </w:tblPr>
      <w:tblGrid>
        <w:gridCol w:w="1819"/>
        <w:gridCol w:w="4939"/>
      </w:tblGrid>
      <w:tr w:rsidR="00E203D0" w14:paraId="221FC098" w14:textId="77777777">
        <w:trPr>
          <w:trHeight w:val="490"/>
        </w:trPr>
        <w:tc>
          <w:tcPr>
            <w:tcW w:w="1819" w:type="dxa"/>
            <w:tcBorders>
              <w:top w:val="single" w:sz="4" w:space="0" w:color="000000"/>
              <w:left w:val="single" w:sz="4" w:space="0" w:color="000000"/>
              <w:bottom w:val="single" w:sz="4" w:space="0" w:color="000000"/>
              <w:right w:val="single" w:sz="4" w:space="0" w:color="000000"/>
            </w:tcBorders>
          </w:tcPr>
          <w:p w14:paraId="67229B48" w14:textId="77777777" w:rsidR="00E203D0" w:rsidRDefault="000A7882">
            <w:pPr>
              <w:ind w:left="591" w:hanging="133"/>
            </w:pPr>
            <w:r>
              <w:rPr>
                <w:rFonts w:ascii="Book Antiqua" w:eastAsia="Book Antiqua" w:hAnsi="Book Antiqua" w:cs="Book Antiqua"/>
                <w:b/>
                <w:sz w:val="20"/>
              </w:rPr>
              <w:t xml:space="preserve">Participant’s  Full Name: </w:t>
            </w:r>
          </w:p>
        </w:tc>
        <w:tc>
          <w:tcPr>
            <w:tcW w:w="4939" w:type="dxa"/>
            <w:tcBorders>
              <w:top w:val="single" w:sz="4" w:space="0" w:color="000000"/>
              <w:left w:val="single" w:sz="4" w:space="0" w:color="000000"/>
              <w:bottom w:val="single" w:sz="4" w:space="0" w:color="000000"/>
              <w:right w:val="single" w:sz="4" w:space="0" w:color="000000"/>
            </w:tcBorders>
          </w:tcPr>
          <w:p w14:paraId="35ABFD43" w14:textId="77777777" w:rsidR="00E203D0" w:rsidRDefault="000A7882">
            <w:pPr>
              <w:ind w:right="47"/>
              <w:jc w:val="center"/>
            </w:pPr>
            <w:r>
              <w:rPr>
                <w:rFonts w:ascii="Book Antiqua" w:eastAsia="Book Antiqua" w:hAnsi="Book Antiqua" w:cs="Book Antiqua"/>
                <w:sz w:val="20"/>
              </w:rPr>
              <w:t xml:space="preserve"> </w:t>
            </w:r>
          </w:p>
        </w:tc>
      </w:tr>
      <w:tr w:rsidR="00E203D0" w14:paraId="73ED8B6E"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372C451C" w14:textId="77777777" w:rsidR="00E203D0" w:rsidRDefault="000A7882">
            <w:pPr>
              <w:ind w:right="100"/>
              <w:jc w:val="right"/>
            </w:pPr>
            <w:r>
              <w:rPr>
                <w:rFonts w:ascii="Book Antiqua" w:eastAsia="Book Antiqua" w:hAnsi="Book Antiqua" w:cs="Book Antiqua"/>
                <w:b/>
                <w:sz w:val="20"/>
              </w:rPr>
              <w:t xml:space="preserve">Street Address: </w:t>
            </w:r>
          </w:p>
        </w:tc>
        <w:tc>
          <w:tcPr>
            <w:tcW w:w="4939" w:type="dxa"/>
            <w:tcBorders>
              <w:top w:val="single" w:sz="4" w:space="0" w:color="000000"/>
              <w:left w:val="single" w:sz="4" w:space="0" w:color="000000"/>
              <w:bottom w:val="single" w:sz="4" w:space="0" w:color="000000"/>
              <w:right w:val="single" w:sz="4" w:space="0" w:color="000000"/>
            </w:tcBorders>
          </w:tcPr>
          <w:p w14:paraId="38641E5C" w14:textId="77777777" w:rsidR="00E203D0" w:rsidRDefault="000A7882">
            <w:pPr>
              <w:ind w:right="47"/>
              <w:jc w:val="center"/>
            </w:pPr>
            <w:r>
              <w:rPr>
                <w:rFonts w:ascii="Book Antiqua" w:eastAsia="Book Antiqua" w:hAnsi="Book Antiqua" w:cs="Book Antiqua"/>
                <w:sz w:val="20"/>
              </w:rPr>
              <w:t xml:space="preserve"> </w:t>
            </w:r>
          </w:p>
        </w:tc>
      </w:tr>
      <w:tr w:rsidR="00E203D0" w14:paraId="52EE37BC"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7B0AFD42" w14:textId="77777777" w:rsidR="00E203D0" w:rsidRDefault="000A7882">
            <w:pPr>
              <w:ind w:right="100"/>
              <w:jc w:val="right"/>
            </w:pPr>
            <w:r>
              <w:rPr>
                <w:rFonts w:ascii="Book Antiqua" w:eastAsia="Book Antiqua" w:hAnsi="Book Antiqua" w:cs="Book Antiqua"/>
                <w:b/>
                <w:sz w:val="20"/>
              </w:rPr>
              <w:t xml:space="preserve">City, State, Zip: </w:t>
            </w:r>
          </w:p>
        </w:tc>
        <w:tc>
          <w:tcPr>
            <w:tcW w:w="4939" w:type="dxa"/>
            <w:tcBorders>
              <w:top w:val="single" w:sz="4" w:space="0" w:color="000000"/>
              <w:left w:val="single" w:sz="4" w:space="0" w:color="000000"/>
              <w:bottom w:val="single" w:sz="4" w:space="0" w:color="000000"/>
              <w:right w:val="single" w:sz="4" w:space="0" w:color="000000"/>
            </w:tcBorders>
          </w:tcPr>
          <w:p w14:paraId="6FA2C862" w14:textId="77777777" w:rsidR="00E203D0" w:rsidRDefault="000A7882">
            <w:pPr>
              <w:ind w:right="47"/>
              <w:jc w:val="center"/>
            </w:pPr>
            <w:r>
              <w:rPr>
                <w:rFonts w:ascii="Book Antiqua" w:eastAsia="Book Antiqua" w:hAnsi="Book Antiqua" w:cs="Book Antiqua"/>
                <w:sz w:val="20"/>
              </w:rPr>
              <w:t xml:space="preserve"> </w:t>
            </w:r>
          </w:p>
        </w:tc>
      </w:tr>
      <w:tr w:rsidR="00E203D0" w14:paraId="1AE835BC"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17DD02F0" w14:textId="77777777" w:rsidR="00E203D0" w:rsidRDefault="000A7882">
            <w:pPr>
              <w:ind w:right="100"/>
              <w:jc w:val="right"/>
            </w:pPr>
            <w:r>
              <w:rPr>
                <w:rFonts w:ascii="Book Antiqua" w:eastAsia="Book Antiqua" w:hAnsi="Book Antiqua" w:cs="Book Antiqua"/>
                <w:b/>
                <w:sz w:val="20"/>
              </w:rPr>
              <w:t xml:space="preserve">Home Phone #: </w:t>
            </w:r>
          </w:p>
        </w:tc>
        <w:tc>
          <w:tcPr>
            <w:tcW w:w="4939" w:type="dxa"/>
            <w:tcBorders>
              <w:top w:val="single" w:sz="4" w:space="0" w:color="000000"/>
              <w:left w:val="single" w:sz="4" w:space="0" w:color="000000"/>
              <w:bottom w:val="single" w:sz="4" w:space="0" w:color="000000"/>
              <w:right w:val="single" w:sz="4" w:space="0" w:color="000000"/>
            </w:tcBorders>
          </w:tcPr>
          <w:p w14:paraId="14C66A49" w14:textId="77777777" w:rsidR="00E203D0" w:rsidRDefault="000A7882">
            <w:pPr>
              <w:ind w:right="47"/>
              <w:jc w:val="center"/>
            </w:pPr>
            <w:r>
              <w:rPr>
                <w:rFonts w:ascii="Book Antiqua" w:eastAsia="Book Antiqua" w:hAnsi="Book Antiqua" w:cs="Book Antiqua"/>
                <w:sz w:val="20"/>
              </w:rPr>
              <w:t xml:space="preserve"> </w:t>
            </w:r>
          </w:p>
        </w:tc>
      </w:tr>
      <w:tr w:rsidR="00E203D0" w14:paraId="342BFC2A"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59621E26" w14:textId="77777777" w:rsidR="00E203D0" w:rsidRDefault="000A7882">
            <w:pPr>
              <w:ind w:right="100"/>
              <w:jc w:val="right"/>
            </w:pPr>
            <w:r>
              <w:rPr>
                <w:rFonts w:ascii="Book Antiqua" w:eastAsia="Book Antiqua" w:hAnsi="Book Antiqua" w:cs="Book Antiqua"/>
                <w:b/>
                <w:sz w:val="20"/>
              </w:rPr>
              <w:t xml:space="preserve">Cell Phone #: </w:t>
            </w:r>
          </w:p>
        </w:tc>
        <w:tc>
          <w:tcPr>
            <w:tcW w:w="4939" w:type="dxa"/>
            <w:tcBorders>
              <w:top w:val="single" w:sz="4" w:space="0" w:color="000000"/>
              <w:left w:val="single" w:sz="4" w:space="0" w:color="000000"/>
              <w:bottom w:val="single" w:sz="4" w:space="0" w:color="000000"/>
              <w:right w:val="single" w:sz="4" w:space="0" w:color="000000"/>
            </w:tcBorders>
          </w:tcPr>
          <w:p w14:paraId="242B8221" w14:textId="77777777" w:rsidR="00E203D0" w:rsidRDefault="000A7882">
            <w:pPr>
              <w:ind w:right="47"/>
              <w:jc w:val="center"/>
            </w:pPr>
            <w:r>
              <w:rPr>
                <w:rFonts w:ascii="Book Antiqua" w:eastAsia="Book Antiqua" w:hAnsi="Book Antiqua" w:cs="Book Antiqua"/>
                <w:sz w:val="20"/>
              </w:rPr>
              <w:t xml:space="preserve"> </w:t>
            </w:r>
          </w:p>
        </w:tc>
      </w:tr>
      <w:tr w:rsidR="00E203D0" w14:paraId="53DE8E95"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16759860" w14:textId="77777777" w:rsidR="00E203D0" w:rsidRDefault="000A7882">
            <w:pPr>
              <w:ind w:right="100"/>
              <w:jc w:val="right"/>
            </w:pPr>
            <w:r>
              <w:rPr>
                <w:rFonts w:ascii="Book Antiqua" w:eastAsia="Book Antiqua" w:hAnsi="Book Antiqua" w:cs="Book Antiqua"/>
                <w:b/>
                <w:sz w:val="20"/>
              </w:rPr>
              <w:t xml:space="preserve">Email: </w:t>
            </w:r>
          </w:p>
        </w:tc>
        <w:tc>
          <w:tcPr>
            <w:tcW w:w="4939" w:type="dxa"/>
            <w:tcBorders>
              <w:top w:val="single" w:sz="4" w:space="0" w:color="000000"/>
              <w:left w:val="single" w:sz="4" w:space="0" w:color="000000"/>
              <w:bottom w:val="single" w:sz="4" w:space="0" w:color="000000"/>
              <w:right w:val="single" w:sz="4" w:space="0" w:color="000000"/>
            </w:tcBorders>
          </w:tcPr>
          <w:p w14:paraId="3863486F" w14:textId="77777777" w:rsidR="00E203D0" w:rsidRDefault="000A7882">
            <w:pPr>
              <w:ind w:right="47"/>
              <w:jc w:val="center"/>
            </w:pPr>
            <w:r>
              <w:rPr>
                <w:rFonts w:ascii="Book Antiqua" w:eastAsia="Book Antiqua" w:hAnsi="Book Antiqua" w:cs="Book Antiqua"/>
                <w:sz w:val="20"/>
              </w:rPr>
              <w:t xml:space="preserve"> </w:t>
            </w:r>
          </w:p>
        </w:tc>
      </w:tr>
      <w:tr w:rsidR="00E203D0" w14:paraId="7A8B0605"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1C10D62E" w14:textId="77777777" w:rsidR="00E203D0" w:rsidRDefault="000A7882">
            <w:pPr>
              <w:ind w:right="100"/>
              <w:jc w:val="right"/>
            </w:pPr>
            <w:r>
              <w:rPr>
                <w:rFonts w:ascii="Book Antiqua" w:eastAsia="Book Antiqua" w:hAnsi="Book Antiqua" w:cs="Book Antiqua"/>
                <w:b/>
                <w:sz w:val="20"/>
              </w:rPr>
              <w:t xml:space="preserve">Current Parish: </w:t>
            </w:r>
          </w:p>
        </w:tc>
        <w:tc>
          <w:tcPr>
            <w:tcW w:w="4939" w:type="dxa"/>
            <w:tcBorders>
              <w:top w:val="single" w:sz="4" w:space="0" w:color="000000"/>
              <w:left w:val="single" w:sz="4" w:space="0" w:color="000000"/>
              <w:bottom w:val="single" w:sz="4" w:space="0" w:color="000000"/>
              <w:right w:val="single" w:sz="4" w:space="0" w:color="000000"/>
            </w:tcBorders>
          </w:tcPr>
          <w:p w14:paraId="4CF55357" w14:textId="77777777" w:rsidR="00E203D0" w:rsidRDefault="000A7882">
            <w:pPr>
              <w:ind w:right="47"/>
              <w:jc w:val="center"/>
            </w:pPr>
            <w:r>
              <w:rPr>
                <w:rFonts w:ascii="Book Antiqua" w:eastAsia="Book Antiqua" w:hAnsi="Book Antiqua" w:cs="Book Antiqua"/>
                <w:b/>
                <w:sz w:val="20"/>
              </w:rPr>
              <w:t xml:space="preserve"> </w:t>
            </w:r>
          </w:p>
        </w:tc>
      </w:tr>
      <w:tr w:rsidR="00E203D0" w14:paraId="0C6FE3BD"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4272F0B7" w14:textId="77777777" w:rsidR="00E203D0" w:rsidRDefault="000A7882">
            <w:pPr>
              <w:ind w:right="100"/>
              <w:jc w:val="right"/>
            </w:pPr>
            <w:r>
              <w:rPr>
                <w:rFonts w:ascii="Book Antiqua" w:eastAsia="Book Antiqua" w:hAnsi="Book Antiqua" w:cs="Book Antiqua"/>
                <w:b/>
                <w:sz w:val="20"/>
              </w:rPr>
              <w:t xml:space="preserve">Age: </w:t>
            </w:r>
          </w:p>
        </w:tc>
        <w:tc>
          <w:tcPr>
            <w:tcW w:w="4939" w:type="dxa"/>
            <w:tcBorders>
              <w:top w:val="single" w:sz="4" w:space="0" w:color="000000"/>
              <w:left w:val="single" w:sz="4" w:space="0" w:color="000000"/>
              <w:bottom w:val="single" w:sz="4" w:space="0" w:color="000000"/>
              <w:right w:val="single" w:sz="4" w:space="0" w:color="000000"/>
            </w:tcBorders>
          </w:tcPr>
          <w:p w14:paraId="4E8982E8" w14:textId="77777777" w:rsidR="00E203D0" w:rsidRDefault="000A7882">
            <w:pPr>
              <w:ind w:right="47"/>
              <w:jc w:val="center"/>
            </w:pPr>
            <w:r>
              <w:rPr>
                <w:rFonts w:ascii="Book Antiqua" w:eastAsia="Book Antiqua" w:hAnsi="Book Antiqua" w:cs="Book Antiqua"/>
                <w:b/>
                <w:sz w:val="20"/>
              </w:rPr>
              <w:t xml:space="preserve"> </w:t>
            </w:r>
          </w:p>
        </w:tc>
      </w:tr>
      <w:tr w:rsidR="00E203D0" w14:paraId="09F63BA3" w14:textId="77777777">
        <w:trPr>
          <w:trHeight w:val="250"/>
        </w:trPr>
        <w:tc>
          <w:tcPr>
            <w:tcW w:w="1819" w:type="dxa"/>
            <w:tcBorders>
              <w:top w:val="single" w:sz="4" w:space="0" w:color="000000"/>
              <w:left w:val="single" w:sz="4" w:space="0" w:color="000000"/>
              <w:bottom w:val="single" w:sz="4" w:space="0" w:color="000000"/>
              <w:right w:val="single" w:sz="4" w:space="0" w:color="000000"/>
            </w:tcBorders>
          </w:tcPr>
          <w:p w14:paraId="3B807AE3" w14:textId="77777777" w:rsidR="00E203D0" w:rsidRDefault="000A7882">
            <w:r>
              <w:rPr>
                <w:rFonts w:ascii="Book Antiqua" w:eastAsia="Book Antiqua" w:hAnsi="Book Antiqua" w:cs="Book Antiqua"/>
                <w:b/>
                <w:sz w:val="20"/>
              </w:rPr>
              <w:t xml:space="preserve"> </w:t>
            </w:r>
          </w:p>
        </w:tc>
        <w:tc>
          <w:tcPr>
            <w:tcW w:w="4939" w:type="dxa"/>
            <w:tcBorders>
              <w:top w:val="single" w:sz="4" w:space="0" w:color="000000"/>
              <w:left w:val="single" w:sz="4" w:space="0" w:color="000000"/>
              <w:bottom w:val="single" w:sz="4" w:space="0" w:color="000000"/>
              <w:right w:val="single" w:sz="4" w:space="0" w:color="000000"/>
            </w:tcBorders>
          </w:tcPr>
          <w:p w14:paraId="4AF73D44" w14:textId="77777777" w:rsidR="00E203D0" w:rsidRDefault="000A7882">
            <w:pPr>
              <w:ind w:right="98"/>
              <w:jc w:val="center"/>
            </w:pPr>
            <w:r>
              <w:rPr>
                <w:rFonts w:ascii="Book Antiqua" w:eastAsia="Book Antiqua" w:hAnsi="Book Antiqua" w:cs="Book Antiqua"/>
                <w:b/>
                <w:sz w:val="20"/>
                <w:u w:val="single" w:color="000000"/>
              </w:rPr>
              <w:t>Family Members/Emergency Contacts</w:t>
            </w:r>
            <w:r>
              <w:rPr>
                <w:rFonts w:ascii="Book Antiqua" w:eastAsia="Book Antiqua" w:hAnsi="Book Antiqua" w:cs="Book Antiqua"/>
                <w:b/>
                <w:sz w:val="20"/>
              </w:rPr>
              <w:t xml:space="preserve"> </w:t>
            </w:r>
          </w:p>
        </w:tc>
      </w:tr>
      <w:tr w:rsidR="00E203D0" w14:paraId="4403AB37"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465A9F33" w14:textId="77777777" w:rsidR="00E203D0" w:rsidRDefault="000A7882">
            <w:pPr>
              <w:ind w:right="100"/>
              <w:jc w:val="right"/>
            </w:pPr>
            <w:r>
              <w:rPr>
                <w:rFonts w:ascii="Book Antiqua" w:eastAsia="Book Antiqua" w:hAnsi="Book Antiqua" w:cs="Book Antiqua"/>
                <w:b/>
                <w:sz w:val="20"/>
              </w:rPr>
              <w:t xml:space="preserve"> Full Name: </w:t>
            </w:r>
          </w:p>
        </w:tc>
        <w:tc>
          <w:tcPr>
            <w:tcW w:w="4939" w:type="dxa"/>
            <w:tcBorders>
              <w:top w:val="single" w:sz="4" w:space="0" w:color="000000"/>
              <w:left w:val="single" w:sz="4" w:space="0" w:color="000000"/>
              <w:bottom w:val="single" w:sz="4" w:space="0" w:color="000000"/>
              <w:right w:val="single" w:sz="4" w:space="0" w:color="000000"/>
            </w:tcBorders>
          </w:tcPr>
          <w:p w14:paraId="1D9A5034" w14:textId="77777777" w:rsidR="00E203D0" w:rsidRDefault="000A7882">
            <w:pPr>
              <w:ind w:right="47"/>
              <w:jc w:val="center"/>
            </w:pPr>
            <w:r>
              <w:rPr>
                <w:rFonts w:ascii="Book Antiqua" w:eastAsia="Book Antiqua" w:hAnsi="Book Antiqua" w:cs="Book Antiqua"/>
                <w:sz w:val="20"/>
              </w:rPr>
              <w:t xml:space="preserve"> </w:t>
            </w:r>
          </w:p>
        </w:tc>
      </w:tr>
      <w:tr w:rsidR="00E203D0" w14:paraId="26B71181"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5BCC2C07" w14:textId="77777777" w:rsidR="00E203D0" w:rsidRDefault="000A7882">
            <w:pPr>
              <w:ind w:right="100"/>
              <w:jc w:val="right"/>
            </w:pPr>
            <w:r>
              <w:rPr>
                <w:rFonts w:ascii="Book Antiqua" w:eastAsia="Book Antiqua" w:hAnsi="Book Antiqua" w:cs="Book Antiqua"/>
                <w:b/>
                <w:sz w:val="20"/>
              </w:rPr>
              <w:t xml:space="preserve">Relationship: </w:t>
            </w:r>
          </w:p>
        </w:tc>
        <w:tc>
          <w:tcPr>
            <w:tcW w:w="4939" w:type="dxa"/>
            <w:tcBorders>
              <w:top w:val="single" w:sz="4" w:space="0" w:color="000000"/>
              <w:left w:val="single" w:sz="4" w:space="0" w:color="000000"/>
              <w:bottom w:val="single" w:sz="4" w:space="0" w:color="000000"/>
              <w:right w:val="single" w:sz="4" w:space="0" w:color="000000"/>
            </w:tcBorders>
          </w:tcPr>
          <w:p w14:paraId="42C1FA95" w14:textId="77777777" w:rsidR="00E203D0" w:rsidRDefault="000A7882">
            <w:pPr>
              <w:ind w:right="47"/>
              <w:jc w:val="center"/>
            </w:pPr>
            <w:r>
              <w:rPr>
                <w:rFonts w:ascii="Book Antiqua" w:eastAsia="Book Antiqua" w:hAnsi="Book Antiqua" w:cs="Book Antiqua"/>
                <w:sz w:val="20"/>
              </w:rPr>
              <w:t xml:space="preserve"> </w:t>
            </w:r>
          </w:p>
        </w:tc>
      </w:tr>
      <w:tr w:rsidR="00E203D0" w14:paraId="2CE34AE5"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58274081" w14:textId="77777777" w:rsidR="00E203D0" w:rsidRDefault="000A7882">
            <w:pPr>
              <w:ind w:right="100"/>
              <w:jc w:val="right"/>
            </w:pPr>
            <w:r>
              <w:rPr>
                <w:rFonts w:ascii="Book Antiqua" w:eastAsia="Book Antiqua" w:hAnsi="Book Antiqua" w:cs="Book Antiqua"/>
                <w:b/>
                <w:sz w:val="20"/>
              </w:rPr>
              <w:t xml:space="preserve">Day Phone #: </w:t>
            </w:r>
          </w:p>
        </w:tc>
        <w:tc>
          <w:tcPr>
            <w:tcW w:w="4939" w:type="dxa"/>
            <w:tcBorders>
              <w:top w:val="single" w:sz="4" w:space="0" w:color="000000"/>
              <w:left w:val="single" w:sz="4" w:space="0" w:color="000000"/>
              <w:bottom w:val="single" w:sz="4" w:space="0" w:color="000000"/>
              <w:right w:val="single" w:sz="4" w:space="0" w:color="000000"/>
            </w:tcBorders>
          </w:tcPr>
          <w:p w14:paraId="74E26901" w14:textId="77777777" w:rsidR="00E203D0" w:rsidRDefault="000A7882">
            <w:pPr>
              <w:ind w:right="47"/>
              <w:jc w:val="center"/>
            </w:pPr>
            <w:r>
              <w:rPr>
                <w:rFonts w:ascii="Book Antiqua" w:eastAsia="Book Antiqua" w:hAnsi="Book Antiqua" w:cs="Book Antiqua"/>
                <w:sz w:val="20"/>
              </w:rPr>
              <w:t xml:space="preserve"> </w:t>
            </w:r>
          </w:p>
        </w:tc>
      </w:tr>
      <w:tr w:rsidR="00E203D0" w14:paraId="1D07FF64"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26BCECAA" w14:textId="77777777" w:rsidR="00E203D0" w:rsidRDefault="000A7882">
            <w:pPr>
              <w:ind w:right="100"/>
              <w:jc w:val="right"/>
            </w:pPr>
            <w:r>
              <w:rPr>
                <w:rFonts w:ascii="Book Antiqua" w:eastAsia="Book Antiqua" w:hAnsi="Book Antiqua" w:cs="Book Antiqua"/>
                <w:b/>
                <w:sz w:val="20"/>
              </w:rPr>
              <w:t xml:space="preserve">Cell Phone #: </w:t>
            </w:r>
          </w:p>
        </w:tc>
        <w:tc>
          <w:tcPr>
            <w:tcW w:w="4939" w:type="dxa"/>
            <w:tcBorders>
              <w:top w:val="single" w:sz="4" w:space="0" w:color="000000"/>
              <w:left w:val="single" w:sz="4" w:space="0" w:color="000000"/>
              <w:bottom w:val="single" w:sz="4" w:space="0" w:color="000000"/>
              <w:right w:val="single" w:sz="4" w:space="0" w:color="000000"/>
            </w:tcBorders>
          </w:tcPr>
          <w:p w14:paraId="38CFF573" w14:textId="77777777" w:rsidR="00E203D0" w:rsidRDefault="000A7882">
            <w:pPr>
              <w:ind w:right="47"/>
              <w:jc w:val="center"/>
            </w:pPr>
            <w:r>
              <w:rPr>
                <w:rFonts w:ascii="Book Antiqua" w:eastAsia="Book Antiqua" w:hAnsi="Book Antiqua" w:cs="Book Antiqua"/>
                <w:sz w:val="20"/>
              </w:rPr>
              <w:t xml:space="preserve"> </w:t>
            </w:r>
          </w:p>
        </w:tc>
      </w:tr>
      <w:tr w:rsidR="00E203D0" w14:paraId="46D1FDD4"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56DD6529" w14:textId="77777777" w:rsidR="00E203D0" w:rsidRDefault="000A7882">
            <w:pPr>
              <w:ind w:right="100"/>
              <w:jc w:val="right"/>
            </w:pPr>
            <w:r>
              <w:rPr>
                <w:rFonts w:ascii="Book Antiqua" w:eastAsia="Book Antiqua" w:hAnsi="Book Antiqua" w:cs="Book Antiqua"/>
                <w:b/>
                <w:sz w:val="20"/>
              </w:rPr>
              <w:t xml:space="preserve">Email: </w:t>
            </w:r>
          </w:p>
        </w:tc>
        <w:tc>
          <w:tcPr>
            <w:tcW w:w="4939" w:type="dxa"/>
            <w:tcBorders>
              <w:top w:val="single" w:sz="4" w:space="0" w:color="000000"/>
              <w:left w:val="single" w:sz="4" w:space="0" w:color="000000"/>
              <w:bottom w:val="single" w:sz="4" w:space="0" w:color="000000"/>
              <w:right w:val="single" w:sz="4" w:space="0" w:color="000000"/>
            </w:tcBorders>
          </w:tcPr>
          <w:p w14:paraId="067EBAD4" w14:textId="77777777" w:rsidR="00E203D0" w:rsidRDefault="000A7882">
            <w:pPr>
              <w:ind w:right="47"/>
              <w:jc w:val="center"/>
            </w:pPr>
            <w:r>
              <w:rPr>
                <w:rFonts w:ascii="Book Antiqua" w:eastAsia="Book Antiqua" w:hAnsi="Book Antiqua" w:cs="Book Antiqua"/>
                <w:sz w:val="20"/>
              </w:rPr>
              <w:t xml:space="preserve"> </w:t>
            </w:r>
          </w:p>
        </w:tc>
      </w:tr>
      <w:tr w:rsidR="00E203D0" w14:paraId="30F2EDCC"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01038B4E" w14:textId="77777777" w:rsidR="00E203D0" w:rsidRDefault="000A7882">
            <w:pPr>
              <w:ind w:right="100"/>
              <w:jc w:val="right"/>
            </w:pPr>
            <w:r>
              <w:rPr>
                <w:rFonts w:ascii="Book Antiqua" w:eastAsia="Book Antiqua" w:hAnsi="Book Antiqua" w:cs="Book Antiqua"/>
                <w:b/>
                <w:sz w:val="20"/>
              </w:rPr>
              <w:t xml:space="preserve">Full Name: </w:t>
            </w:r>
          </w:p>
        </w:tc>
        <w:tc>
          <w:tcPr>
            <w:tcW w:w="4939" w:type="dxa"/>
            <w:tcBorders>
              <w:top w:val="single" w:sz="4" w:space="0" w:color="000000"/>
              <w:left w:val="single" w:sz="4" w:space="0" w:color="000000"/>
              <w:bottom w:val="single" w:sz="4" w:space="0" w:color="000000"/>
              <w:right w:val="single" w:sz="4" w:space="0" w:color="000000"/>
            </w:tcBorders>
          </w:tcPr>
          <w:p w14:paraId="0003E849" w14:textId="77777777" w:rsidR="00E203D0" w:rsidRDefault="000A7882">
            <w:pPr>
              <w:ind w:right="47"/>
              <w:jc w:val="center"/>
            </w:pPr>
            <w:r>
              <w:rPr>
                <w:rFonts w:ascii="Book Antiqua" w:eastAsia="Book Antiqua" w:hAnsi="Book Antiqua" w:cs="Book Antiqua"/>
                <w:sz w:val="20"/>
              </w:rPr>
              <w:t xml:space="preserve"> </w:t>
            </w:r>
          </w:p>
        </w:tc>
      </w:tr>
      <w:tr w:rsidR="00E203D0" w14:paraId="75C0265D"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72996FB4" w14:textId="77777777" w:rsidR="00E203D0" w:rsidRDefault="000A7882">
            <w:pPr>
              <w:ind w:right="100"/>
              <w:jc w:val="right"/>
            </w:pPr>
            <w:r>
              <w:rPr>
                <w:rFonts w:ascii="Book Antiqua" w:eastAsia="Book Antiqua" w:hAnsi="Book Antiqua" w:cs="Book Antiqua"/>
                <w:b/>
                <w:sz w:val="20"/>
              </w:rPr>
              <w:t xml:space="preserve">Relationship: </w:t>
            </w:r>
          </w:p>
        </w:tc>
        <w:tc>
          <w:tcPr>
            <w:tcW w:w="4939" w:type="dxa"/>
            <w:tcBorders>
              <w:top w:val="single" w:sz="4" w:space="0" w:color="000000"/>
              <w:left w:val="single" w:sz="4" w:space="0" w:color="000000"/>
              <w:bottom w:val="single" w:sz="4" w:space="0" w:color="000000"/>
              <w:right w:val="single" w:sz="4" w:space="0" w:color="000000"/>
            </w:tcBorders>
          </w:tcPr>
          <w:p w14:paraId="035F2FF9" w14:textId="77777777" w:rsidR="00E203D0" w:rsidRDefault="000A7882">
            <w:pPr>
              <w:ind w:right="47"/>
              <w:jc w:val="center"/>
            </w:pPr>
            <w:r>
              <w:rPr>
                <w:rFonts w:ascii="Book Antiqua" w:eastAsia="Book Antiqua" w:hAnsi="Book Antiqua" w:cs="Book Antiqua"/>
                <w:sz w:val="20"/>
              </w:rPr>
              <w:t xml:space="preserve"> </w:t>
            </w:r>
          </w:p>
        </w:tc>
      </w:tr>
      <w:tr w:rsidR="00E203D0" w14:paraId="773DF009"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678CC5DA" w14:textId="77777777" w:rsidR="00E203D0" w:rsidRDefault="000A7882">
            <w:pPr>
              <w:ind w:right="100"/>
              <w:jc w:val="right"/>
            </w:pPr>
            <w:r>
              <w:rPr>
                <w:rFonts w:ascii="Book Antiqua" w:eastAsia="Book Antiqua" w:hAnsi="Book Antiqua" w:cs="Book Antiqua"/>
                <w:b/>
                <w:sz w:val="20"/>
              </w:rPr>
              <w:t xml:space="preserve">Day Phone #: </w:t>
            </w:r>
          </w:p>
        </w:tc>
        <w:tc>
          <w:tcPr>
            <w:tcW w:w="4939" w:type="dxa"/>
            <w:tcBorders>
              <w:top w:val="single" w:sz="4" w:space="0" w:color="000000"/>
              <w:left w:val="single" w:sz="4" w:space="0" w:color="000000"/>
              <w:bottom w:val="single" w:sz="4" w:space="0" w:color="000000"/>
              <w:right w:val="single" w:sz="4" w:space="0" w:color="000000"/>
            </w:tcBorders>
          </w:tcPr>
          <w:p w14:paraId="1E8F3701" w14:textId="77777777" w:rsidR="00E203D0" w:rsidRDefault="000A7882">
            <w:pPr>
              <w:ind w:right="47"/>
              <w:jc w:val="center"/>
            </w:pPr>
            <w:r>
              <w:rPr>
                <w:rFonts w:ascii="Book Antiqua" w:eastAsia="Book Antiqua" w:hAnsi="Book Antiqua" w:cs="Book Antiqua"/>
                <w:sz w:val="20"/>
              </w:rPr>
              <w:t xml:space="preserve"> </w:t>
            </w:r>
          </w:p>
        </w:tc>
      </w:tr>
      <w:tr w:rsidR="00E203D0" w14:paraId="2717F547" w14:textId="77777777">
        <w:trPr>
          <w:trHeight w:val="384"/>
        </w:trPr>
        <w:tc>
          <w:tcPr>
            <w:tcW w:w="1819" w:type="dxa"/>
            <w:tcBorders>
              <w:top w:val="single" w:sz="4" w:space="0" w:color="000000"/>
              <w:left w:val="single" w:sz="4" w:space="0" w:color="000000"/>
              <w:bottom w:val="single" w:sz="4" w:space="0" w:color="000000"/>
              <w:right w:val="single" w:sz="4" w:space="0" w:color="000000"/>
            </w:tcBorders>
          </w:tcPr>
          <w:p w14:paraId="1E2E7ED6" w14:textId="77777777" w:rsidR="00E203D0" w:rsidRDefault="000A7882">
            <w:pPr>
              <w:ind w:right="100"/>
              <w:jc w:val="right"/>
            </w:pPr>
            <w:r>
              <w:rPr>
                <w:rFonts w:ascii="Book Antiqua" w:eastAsia="Book Antiqua" w:hAnsi="Book Antiqua" w:cs="Book Antiqua"/>
                <w:b/>
                <w:sz w:val="20"/>
              </w:rPr>
              <w:t xml:space="preserve">Cell Phone #: </w:t>
            </w:r>
          </w:p>
        </w:tc>
        <w:tc>
          <w:tcPr>
            <w:tcW w:w="4939" w:type="dxa"/>
            <w:tcBorders>
              <w:top w:val="single" w:sz="4" w:space="0" w:color="000000"/>
              <w:left w:val="single" w:sz="4" w:space="0" w:color="000000"/>
              <w:bottom w:val="single" w:sz="4" w:space="0" w:color="000000"/>
              <w:right w:val="single" w:sz="4" w:space="0" w:color="000000"/>
            </w:tcBorders>
          </w:tcPr>
          <w:p w14:paraId="78C48B11" w14:textId="77777777" w:rsidR="00E203D0" w:rsidRDefault="000A7882">
            <w:pPr>
              <w:ind w:right="47"/>
              <w:jc w:val="center"/>
            </w:pPr>
            <w:r>
              <w:rPr>
                <w:rFonts w:ascii="Book Antiqua" w:eastAsia="Book Antiqua" w:hAnsi="Book Antiqua" w:cs="Book Antiqua"/>
                <w:sz w:val="20"/>
              </w:rPr>
              <w:t xml:space="preserve"> </w:t>
            </w:r>
          </w:p>
        </w:tc>
      </w:tr>
      <w:tr w:rsidR="00E203D0" w14:paraId="028BD0AF" w14:textId="77777777">
        <w:trPr>
          <w:trHeight w:val="389"/>
        </w:trPr>
        <w:tc>
          <w:tcPr>
            <w:tcW w:w="1819" w:type="dxa"/>
            <w:tcBorders>
              <w:top w:val="single" w:sz="4" w:space="0" w:color="000000"/>
              <w:left w:val="single" w:sz="4" w:space="0" w:color="000000"/>
              <w:bottom w:val="single" w:sz="4" w:space="0" w:color="000000"/>
              <w:right w:val="single" w:sz="4" w:space="0" w:color="000000"/>
            </w:tcBorders>
          </w:tcPr>
          <w:p w14:paraId="5D29600F" w14:textId="77777777" w:rsidR="00E203D0" w:rsidRDefault="000A7882">
            <w:pPr>
              <w:ind w:right="100"/>
              <w:jc w:val="right"/>
            </w:pPr>
            <w:r>
              <w:rPr>
                <w:rFonts w:ascii="Book Antiqua" w:eastAsia="Book Antiqua" w:hAnsi="Book Antiqua" w:cs="Book Antiqua"/>
                <w:b/>
                <w:sz w:val="20"/>
              </w:rPr>
              <w:t xml:space="preserve">Email: </w:t>
            </w:r>
          </w:p>
        </w:tc>
        <w:tc>
          <w:tcPr>
            <w:tcW w:w="4939" w:type="dxa"/>
            <w:tcBorders>
              <w:top w:val="single" w:sz="4" w:space="0" w:color="000000"/>
              <w:left w:val="single" w:sz="4" w:space="0" w:color="000000"/>
              <w:bottom w:val="single" w:sz="4" w:space="0" w:color="000000"/>
              <w:right w:val="single" w:sz="4" w:space="0" w:color="000000"/>
            </w:tcBorders>
          </w:tcPr>
          <w:p w14:paraId="1757134B" w14:textId="77777777" w:rsidR="00E203D0" w:rsidRDefault="000A7882">
            <w:r>
              <w:rPr>
                <w:rFonts w:ascii="Book Antiqua" w:eastAsia="Book Antiqua" w:hAnsi="Book Antiqua" w:cs="Book Antiqua"/>
                <w:sz w:val="20"/>
              </w:rPr>
              <w:t xml:space="preserve"> </w:t>
            </w:r>
          </w:p>
        </w:tc>
      </w:tr>
    </w:tbl>
    <w:p w14:paraId="48D17209" w14:textId="77777777" w:rsidR="00E203D0" w:rsidRDefault="000A7882">
      <w:pPr>
        <w:spacing w:after="0"/>
      </w:pPr>
      <w:r>
        <w:rPr>
          <w:rFonts w:ascii="Times New Roman" w:eastAsia="Times New Roman" w:hAnsi="Times New Roman" w:cs="Times New Roman"/>
          <w:sz w:val="24"/>
        </w:rPr>
        <w:t xml:space="preserve"> </w:t>
      </w:r>
    </w:p>
    <w:p w14:paraId="2610A069" w14:textId="77777777" w:rsidR="00E203D0" w:rsidRDefault="000A7882">
      <w:pPr>
        <w:spacing w:after="0" w:line="234" w:lineRule="auto"/>
        <w:ind w:left="10" w:hanging="10"/>
        <w:jc w:val="center"/>
      </w:pPr>
      <w:r>
        <w:rPr>
          <w:rFonts w:ascii="Book Antiqua" w:eastAsia="Book Antiqua" w:hAnsi="Book Antiqua" w:cs="Book Antiqua"/>
          <w:i/>
          <w:sz w:val="20"/>
        </w:rPr>
        <w:t xml:space="preserve">So that we may make your Cornerstone experience the best possible, please provide some additional information below. </w:t>
      </w:r>
    </w:p>
    <w:p w14:paraId="384E3F58" w14:textId="670EEEF9" w:rsidR="00E203D0" w:rsidRDefault="000A7882" w:rsidP="000A7882">
      <w:pPr>
        <w:pStyle w:val="ListParagraph"/>
        <w:numPr>
          <w:ilvl w:val="0"/>
          <w:numId w:val="2"/>
        </w:numPr>
        <w:tabs>
          <w:tab w:val="center" w:pos="2004"/>
          <w:tab w:val="center" w:pos="3501"/>
        </w:tabs>
        <w:spacing w:after="0"/>
      </w:pPr>
      <w:r w:rsidRPr="000A7882">
        <w:rPr>
          <w:rFonts w:ascii="Book Antiqua" w:eastAsia="Book Antiqua" w:hAnsi="Book Antiqua" w:cs="Book Antiqua"/>
          <w:b/>
          <w:i/>
          <w:sz w:val="18"/>
          <w:u w:val="single" w:color="000000"/>
        </w:rPr>
        <w:t>Please list any food allergies:</w:t>
      </w:r>
      <w:r w:rsidRPr="000A7882">
        <w:rPr>
          <w:rFonts w:ascii="Book Antiqua" w:eastAsia="Book Antiqua" w:hAnsi="Book Antiqua" w:cs="Book Antiqua"/>
          <w:b/>
          <w:i/>
          <w:sz w:val="18"/>
        </w:rPr>
        <w:t xml:space="preserve"> </w:t>
      </w:r>
    </w:p>
    <w:p w14:paraId="4CD8630E" w14:textId="362B909B" w:rsidR="00E203D0" w:rsidRDefault="000A7882" w:rsidP="000A7882">
      <w:pPr>
        <w:pStyle w:val="ListParagraph"/>
        <w:numPr>
          <w:ilvl w:val="0"/>
          <w:numId w:val="2"/>
        </w:numPr>
        <w:spacing w:after="0"/>
      </w:pPr>
      <w:r w:rsidRPr="000A7882">
        <w:rPr>
          <w:rFonts w:ascii="Book Antiqua" w:eastAsia="Book Antiqua" w:hAnsi="Book Antiqua" w:cs="Book Antiqua"/>
          <w:b/>
          <w:i/>
          <w:sz w:val="18"/>
          <w:u w:val="single" w:color="000000"/>
        </w:rPr>
        <w:t>If you don’t have an air mattress please inform us.</w:t>
      </w:r>
      <w:r w:rsidRPr="000A7882">
        <w:rPr>
          <w:rFonts w:ascii="Book Antiqua" w:eastAsia="Book Antiqua" w:hAnsi="Book Antiqua" w:cs="Book Antiqua"/>
          <w:b/>
          <w:i/>
          <w:sz w:val="18"/>
        </w:rPr>
        <w:t xml:space="preserve"> </w:t>
      </w:r>
    </w:p>
    <w:p w14:paraId="53E66433" w14:textId="2764161E" w:rsidR="00E203D0" w:rsidRDefault="000A7882" w:rsidP="000A7882">
      <w:pPr>
        <w:spacing w:after="0"/>
      </w:pPr>
      <w:r>
        <w:rPr>
          <w:rFonts w:ascii="Book Antiqua" w:eastAsia="Book Antiqua" w:hAnsi="Book Antiqua" w:cs="Book Antiqua"/>
          <w:b/>
          <w:i/>
          <w:sz w:val="18"/>
        </w:rPr>
        <w:t xml:space="preserve">                </w:t>
      </w:r>
    </w:p>
    <w:p w14:paraId="489ED18B" w14:textId="77777777" w:rsidR="00E203D0" w:rsidRDefault="000A7882">
      <w:pPr>
        <w:spacing w:after="0"/>
        <w:ind w:left="7"/>
        <w:jc w:val="center"/>
      </w:pPr>
      <w:r>
        <w:rPr>
          <w:rFonts w:ascii="Book Antiqua" w:eastAsia="Book Antiqua" w:hAnsi="Book Antiqua" w:cs="Book Antiqua"/>
          <w:b/>
          <w:i/>
          <w:sz w:val="20"/>
        </w:rPr>
        <w:t xml:space="preserve">Space is limited. Please register early. </w:t>
      </w:r>
    </w:p>
    <w:p w14:paraId="0FD9933F" w14:textId="2C61B79E" w:rsidR="00E203D0" w:rsidRDefault="000A7882">
      <w:pPr>
        <w:spacing w:after="1" w:line="235" w:lineRule="auto"/>
        <w:ind w:left="20" w:right="38" w:hanging="10"/>
        <w:jc w:val="both"/>
      </w:pPr>
      <w:r>
        <w:rPr>
          <w:rFonts w:ascii="Book Antiqua" w:eastAsia="Book Antiqua" w:hAnsi="Book Antiqua" w:cs="Book Antiqua"/>
          <w:sz w:val="20"/>
        </w:rPr>
        <w:t xml:space="preserve">If you have any questions please call the </w:t>
      </w:r>
      <w:r>
        <w:rPr>
          <w:rFonts w:ascii="Book Antiqua" w:eastAsia="Book Antiqua" w:hAnsi="Book Antiqua" w:cs="Book Antiqua"/>
          <w:b/>
          <w:sz w:val="20"/>
        </w:rPr>
        <w:t>Parish Office @ 973-744-5650</w:t>
      </w:r>
      <w:r w:rsidR="00A54120">
        <w:rPr>
          <w:rFonts w:ascii="Book Antiqua" w:eastAsia="Book Antiqua" w:hAnsi="Book Antiqua" w:cs="Book Antiqua"/>
          <w:b/>
          <w:sz w:val="20"/>
        </w:rPr>
        <w:t xml:space="preserve"> </w:t>
      </w:r>
    </w:p>
    <w:sectPr w:rsidR="00E203D0">
      <w:pgSz w:w="15840" w:h="12240" w:orient="landscape"/>
      <w:pgMar w:top="430" w:right="1017" w:bottom="248" w:left="1008" w:header="720" w:footer="720" w:gutter="0"/>
      <w:cols w:num="2" w:space="720" w:equalWidth="0">
        <w:col w:w="5833" w:space="1751"/>
        <w:col w:w="62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7F9"/>
    <w:multiLevelType w:val="hybridMultilevel"/>
    <w:tmpl w:val="D62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3F78"/>
    <w:multiLevelType w:val="hybridMultilevel"/>
    <w:tmpl w:val="1EC863D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D0"/>
    <w:rsid w:val="000A7882"/>
    <w:rsid w:val="006C3625"/>
    <w:rsid w:val="00A54120"/>
    <w:rsid w:val="00E2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BDEB"/>
  <w15:docId w15:val="{6E11EEC2-46DF-400B-8267-72ACEF0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
      <w:jc w:val="center"/>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St. Teresa Cornerstone Registration Form 2018[1].docx</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Teresa Cornerstone Registration Form 2018[1].docx</dc:title>
  <dc:subject/>
  <dc:creator>Ceil Zimmermann</dc:creator>
  <cp:keywords/>
  <cp:lastModifiedBy>Terri</cp:lastModifiedBy>
  <cp:revision>2</cp:revision>
  <cp:lastPrinted>2018-12-17T16:46:00Z</cp:lastPrinted>
  <dcterms:created xsi:type="dcterms:W3CDTF">2018-12-18T14:12:00Z</dcterms:created>
  <dcterms:modified xsi:type="dcterms:W3CDTF">2018-12-18T14:12:00Z</dcterms:modified>
</cp:coreProperties>
</file>